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BC8BF" w14:textId="1F10927F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bookmarkStart w:id="0" w:name="_GoBack"/>
      <w:bookmarkEnd w:id="0"/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  اینجانب </w:t>
      </w:r>
      <w:r>
        <w:rPr>
          <w:rFonts w:ascii="Calibri" w:eastAsia="Calibri" w:hAnsi="Calibri" w:cs="B Nazanin" w:hint="cs"/>
          <w:sz w:val="24"/>
          <w:szCs w:val="24"/>
          <w:rtl/>
        </w:rPr>
        <w:t>********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با کد ملی </w:t>
      </w:r>
      <w:r>
        <w:rPr>
          <w:rFonts w:ascii="Calibri" w:eastAsia="Calibri" w:hAnsi="Calibri" w:cs="B Nazanin" w:hint="cs"/>
          <w:sz w:val="24"/>
          <w:szCs w:val="24"/>
          <w:rtl/>
        </w:rPr>
        <w:t>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مجری پروژه مصوب در قالب طرح مشترک با عنوان </w:t>
      </w:r>
      <w:r w:rsidRPr="00063AB1">
        <w:rPr>
          <w:rFonts w:ascii="Times New Roman" w:eastAsia="Calibri" w:hAnsi="Times New Roman" w:cs="Times New Roman"/>
          <w:sz w:val="24"/>
          <w:szCs w:val="24"/>
          <w:rtl/>
        </w:rPr>
        <w:t>"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***********</w:t>
      </w:r>
      <w:r w:rsidRPr="00063AB1">
        <w:rPr>
          <w:rFonts w:ascii="Times New Roman" w:eastAsia="Calibri" w:hAnsi="Times New Roman" w:cs="Times New Roman"/>
          <w:sz w:val="24"/>
          <w:szCs w:val="24"/>
          <w:rtl/>
        </w:rPr>
        <w:t xml:space="preserve">" 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قرارداد شماره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***** 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مورخ </w:t>
      </w:r>
      <w:r>
        <w:rPr>
          <w:rFonts w:ascii="Calibri" w:eastAsia="Calibri" w:hAnsi="Calibri" w:cs="B Nazanin" w:hint="cs"/>
          <w:sz w:val="24"/>
          <w:szCs w:val="24"/>
          <w:rtl/>
        </w:rPr>
        <w:t>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مابین دانشگاه رازی و </w:t>
      </w:r>
      <w:r>
        <w:rPr>
          <w:rFonts w:ascii="Calibri" w:eastAsia="Calibri" w:hAnsi="Calibri" w:cs="B Nazanin" w:hint="cs"/>
          <w:sz w:val="24"/>
          <w:szCs w:val="24"/>
          <w:rtl/>
        </w:rPr>
        <w:t>*******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، متقاضی دریافت مبلغ </w:t>
      </w:r>
      <w:r>
        <w:rPr>
          <w:rFonts w:ascii="Calibri" w:eastAsia="Calibri" w:hAnsi="Calibri" w:cs="B Nazanin" w:hint="cs"/>
          <w:sz w:val="24"/>
          <w:szCs w:val="24"/>
          <w:rtl/>
        </w:rPr>
        <w:t>***********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ریال (با توجه به فیش واریزی پیوست) می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softHyphen/>
        <w:t>باشم، خواهشمند است دستور فرمایید اقدام نمایند.</w:t>
      </w:r>
    </w:p>
    <w:p w14:paraId="66512F76" w14:textId="77777777" w:rsidR="00063AB1" w:rsidRPr="00063AB1" w:rsidRDefault="00063AB1" w:rsidP="00063AB1">
      <w:pPr>
        <w:spacing w:after="200" w:line="276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          امضا مجری:</w:t>
      </w:r>
    </w:p>
    <w:p w14:paraId="5396A72B" w14:textId="77777777" w:rsidR="00063AB1" w:rsidRPr="00063AB1" w:rsidRDefault="00063AB1" w:rsidP="00063AB1">
      <w:pPr>
        <w:spacing w:after="200" w:line="276" w:lineRule="auto"/>
        <w:jc w:val="center"/>
        <w:rPr>
          <w:rFonts w:ascii="Calibri" w:eastAsia="Calibri" w:hAnsi="Calibri" w:cs="B Nazanin"/>
          <w:sz w:val="24"/>
          <w:szCs w:val="24"/>
          <w:rtl/>
        </w:rPr>
      </w:pPr>
    </w:p>
    <w:p w14:paraId="55980CA3" w14:textId="652417B7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063AB1">
        <w:rPr>
          <w:rFonts w:ascii="Calibri" w:eastAsia="Calibri" w:hAnsi="Calibri" w:cs="B Nazanin" w:hint="cs"/>
          <w:sz w:val="24"/>
          <w:szCs w:val="24"/>
          <w:rtl/>
        </w:rPr>
        <w:t>کد طرح در سامانه گلستان:</w:t>
      </w:r>
      <w:r>
        <w:rPr>
          <w:rFonts w:ascii="Calibri" w:eastAsia="Calibri" w:hAnsi="Calibri" w:cs="B Nazanin" w:hint="cs"/>
          <w:sz w:val="24"/>
          <w:szCs w:val="24"/>
          <w:rtl/>
        </w:rPr>
        <w:t>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اعتبار کل طرح: </w:t>
      </w:r>
      <w:r>
        <w:rPr>
          <w:rFonts w:ascii="Calibri" w:eastAsia="Calibri" w:hAnsi="Calibri" w:cs="B Nazanin" w:hint="cs"/>
          <w:sz w:val="24"/>
          <w:szCs w:val="24"/>
          <w:rtl/>
        </w:rPr>
        <w:t>**********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ریال      </w:t>
      </w:r>
    </w:p>
    <w:p w14:paraId="4529B842" w14:textId="4A5CB7E7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063AB1">
        <w:rPr>
          <w:rFonts w:ascii="Calibri" w:eastAsia="Calibri" w:hAnsi="Calibri" w:cs="B Nazanin" w:hint="cs"/>
          <w:sz w:val="24"/>
          <w:szCs w:val="24"/>
          <w:rtl/>
        </w:rPr>
        <w:t>جمع مبلغ واریز شده قبل از این مقطع (بر اساس فیش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softHyphen/>
        <w:t>های واریزی):</w:t>
      </w:r>
      <w:r>
        <w:rPr>
          <w:rFonts w:ascii="Calibri" w:eastAsia="Calibri" w:hAnsi="Calibri" w:cs="B Nazanin" w:hint="cs"/>
          <w:sz w:val="24"/>
          <w:szCs w:val="24"/>
          <w:rtl/>
        </w:rPr>
        <w:t>***********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ریال</w:t>
      </w:r>
    </w:p>
    <w:p w14:paraId="6C8E9D28" w14:textId="77777777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14:paraId="362FF7ED" w14:textId="77777777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063AB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حسابدار محترم پژوهشی </w:t>
      </w:r>
    </w:p>
    <w:p w14:paraId="69470441" w14:textId="59D0C606" w:rsidR="00063AB1" w:rsidRPr="00063AB1" w:rsidRDefault="00063AB1" w:rsidP="00063AB1">
      <w:pPr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063AB1">
        <w:rPr>
          <w:rFonts w:ascii="Calibri" w:eastAsia="Calibri" w:hAnsi="Calibri" w:cs="B Nazanin" w:hint="cs"/>
          <w:sz w:val="24"/>
          <w:szCs w:val="24"/>
          <w:rtl/>
        </w:rPr>
        <w:t xml:space="preserve">   با توجه به تایید کارشناس محترم طرح، مبنی بر بلا مانع بودن پرداخت مبلغ مذکور (مطابق با فیش واریزی و قرارداد پیوست) و نیز تایید مدیر محترم کارآفرینی، پژوهش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softHyphen/>
        <w:t xml:space="preserve">های کاربردی و ارتباط با جامعه؛ پرداخت تا سقف مبلغ </w:t>
      </w:r>
      <w:r>
        <w:rPr>
          <w:rFonts w:ascii="Calibri" w:eastAsia="Calibri" w:hAnsi="Calibri" w:cs="B Nazanin" w:hint="cs"/>
          <w:sz w:val="24"/>
          <w:szCs w:val="24"/>
          <w:rtl/>
        </w:rPr>
        <w:t>******</w:t>
      </w:r>
      <w:r w:rsidRPr="00063AB1">
        <w:rPr>
          <w:rFonts w:ascii="Calibri" w:eastAsia="Calibri" w:hAnsi="Calibri" w:cs="B Nazanin" w:hint="cs"/>
          <w:sz w:val="24"/>
          <w:szCs w:val="24"/>
          <w:rtl/>
        </w:rPr>
        <w:t>ریال پس از کسر کسورات قانونی و کسر10% بالاسری مورد تایید است.</w:t>
      </w:r>
    </w:p>
    <w:p w14:paraId="73CC8F39" w14:textId="77777777" w:rsidR="00797EE9" w:rsidRDefault="00797EE9" w:rsidP="00A751D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65CCCFE4" w14:textId="77777777" w:rsidR="00797EE9" w:rsidRDefault="00797EE9" w:rsidP="00A751D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7D503E8F" w14:textId="77777777" w:rsidR="00797EE9" w:rsidRDefault="00797EE9" w:rsidP="00A751D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A7CE0E6" w14:textId="77777777" w:rsidR="00797EE9" w:rsidRDefault="00797EE9" w:rsidP="00A751D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5BB2E09" w14:textId="77777777" w:rsidR="00F15B89" w:rsidRDefault="00F15B89" w:rsidP="00A751D9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19E8003C" w14:textId="77777777" w:rsidR="006C46B3" w:rsidRDefault="006C46B3" w:rsidP="00A751D9">
      <w:pPr>
        <w:jc w:val="both"/>
        <w:rPr>
          <w:rFonts w:cs="B Nazanin"/>
          <w:sz w:val="24"/>
          <w:szCs w:val="24"/>
          <w:rtl/>
        </w:rPr>
      </w:pPr>
    </w:p>
    <w:p w14:paraId="745DB6BD" w14:textId="77777777" w:rsidR="006C46B3" w:rsidRPr="00A751D9" w:rsidRDefault="006C46B3" w:rsidP="00A751D9">
      <w:pPr>
        <w:jc w:val="both"/>
        <w:rPr>
          <w:rFonts w:cs="B Nazanin"/>
          <w:sz w:val="24"/>
          <w:szCs w:val="24"/>
        </w:rPr>
      </w:pPr>
    </w:p>
    <w:sectPr w:rsidR="006C46B3" w:rsidRPr="00A751D9" w:rsidSect="0010476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D9"/>
    <w:rsid w:val="00021317"/>
    <w:rsid w:val="00063AB1"/>
    <w:rsid w:val="00104761"/>
    <w:rsid w:val="001669C9"/>
    <w:rsid w:val="002D3F42"/>
    <w:rsid w:val="002E1CF3"/>
    <w:rsid w:val="005B309E"/>
    <w:rsid w:val="006C46B3"/>
    <w:rsid w:val="006C63AF"/>
    <w:rsid w:val="00797EE9"/>
    <w:rsid w:val="008B4793"/>
    <w:rsid w:val="009D3C1F"/>
    <w:rsid w:val="00A538CC"/>
    <w:rsid w:val="00A751D9"/>
    <w:rsid w:val="00AD170C"/>
    <w:rsid w:val="00AD2B15"/>
    <w:rsid w:val="00B83B2E"/>
    <w:rsid w:val="00F15B89"/>
    <w:rsid w:val="00F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43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4696-BA09-49E1-BC9E-0B7EB480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Karimi</dc:creator>
  <cp:lastModifiedBy>Mis Karimi</cp:lastModifiedBy>
  <cp:revision>4</cp:revision>
  <dcterms:created xsi:type="dcterms:W3CDTF">2022-02-20T06:13:00Z</dcterms:created>
  <dcterms:modified xsi:type="dcterms:W3CDTF">2022-02-20T06:14:00Z</dcterms:modified>
</cp:coreProperties>
</file>