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7A" w:rsidRPr="003E0210" w:rsidRDefault="003E0210" w:rsidP="003E0210">
      <w:pPr>
        <w:bidi w:val="0"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bookmarkStart w:id="0" w:name="_GoBack"/>
      <w:bookmarkEnd w:id="0"/>
      <w:r w:rsidRPr="003E021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خلاصه طرح</w:t>
      </w:r>
    </w:p>
    <w:p w:rsidR="003E0210" w:rsidRPr="003E0210" w:rsidRDefault="003E0210" w:rsidP="003E0210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8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7"/>
        <w:gridCol w:w="1554"/>
      </w:tblGrid>
      <w:tr w:rsidR="0023194D" w:rsidRPr="003E0210" w:rsidTr="003E0210">
        <w:trPr>
          <w:tblCellSpacing w:w="15" w:type="dxa"/>
          <w:jc w:val="center"/>
        </w:trPr>
        <w:tc>
          <w:tcPr>
            <w:tcW w:w="8602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23194D" w:rsidRPr="003E0210" w:rsidRDefault="0023194D" w:rsidP="001E1848">
            <w:pPr>
              <w:spacing w:after="0"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  <w:r w:rsidRPr="003E0210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0" type="#_x0000_t75" style="width:223.5pt;height:18pt" o:ole="">
                  <v:imagedata r:id="rId6" o:title=""/>
                </v:shape>
                <w:control r:id="rId7" w:name="DefaultOcxName" w:shapeid="_x0000_i1080"/>
              </w:object>
            </w:r>
          </w:p>
        </w:tc>
        <w:tc>
          <w:tcPr>
            <w:tcW w:w="1509" w:type="dxa"/>
            <w:shd w:val="clear" w:color="auto" w:fill="FFFFFF" w:themeFill="background1"/>
          </w:tcPr>
          <w:p w:rsidR="0023194D" w:rsidRPr="003E0210" w:rsidRDefault="0023194D" w:rsidP="001E1848">
            <w:pPr>
              <w:spacing w:after="0"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  <w:r w:rsidRPr="003E0210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  <w:t>نوع طرح</w:t>
            </w:r>
          </w:p>
        </w:tc>
      </w:tr>
      <w:tr w:rsidR="0023194D" w:rsidRPr="003E0210" w:rsidTr="003E0210">
        <w:trPr>
          <w:tblCellSpacing w:w="15" w:type="dxa"/>
          <w:jc w:val="center"/>
        </w:trPr>
        <w:tc>
          <w:tcPr>
            <w:tcW w:w="8602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23194D" w:rsidRPr="003E0210" w:rsidRDefault="006667DA" w:rsidP="001E1848">
            <w:pPr>
              <w:spacing w:after="0"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FF0000"/>
                <w:sz w:val="24"/>
                <w:szCs w:val="24"/>
              </w:rPr>
            </w:pPr>
            <w:r w:rsidRPr="003E0210">
              <w:rPr>
                <w:rFonts w:ascii="Tahoma" w:eastAsia="Times New Roman" w:hAnsi="Tahoma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09" w:type="dxa"/>
            <w:shd w:val="clear" w:color="auto" w:fill="FFFFFF" w:themeFill="background1"/>
          </w:tcPr>
          <w:p w:rsidR="0023194D" w:rsidRPr="003E0210" w:rsidRDefault="0023194D" w:rsidP="001E1848">
            <w:pPr>
              <w:spacing w:after="0"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  <w:r w:rsidRPr="003E0210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  <w:t>عنوان فارسي</w:t>
            </w:r>
          </w:p>
        </w:tc>
      </w:tr>
      <w:tr w:rsidR="0023194D" w:rsidRPr="003E0210" w:rsidTr="003E0210">
        <w:trPr>
          <w:tblCellSpacing w:w="15" w:type="dxa"/>
          <w:jc w:val="center"/>
        </w:trPr>
        <w:tc>
          <w:tcPr>
            <w:tcW w:w="8602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23194D" w:rsidRPr="003E0210" w:rsidRDefault="006667DA" w:rsidP="001E1848">
            <w:pPr>
              <w:spacing w:after="0"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  <w:r w:rsidRPr="003E0210">
              <w:rPr>
                <w:rFonts w:ascii="Tahoma" w:eastAsia="Times New Roman" w:hAnsi="Tahoma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09" w:type="dxa"/>
            <w:shd w:val="clear" w:color="auto" w:fill="FFFFFF" w:themeFill="background1"/>
          </w:tcPr>
          <w:p w:rsidR="0023194D" w:rsidRPr="003E0210" w:rsidRDefault="0023194D" w:rsidP="001E1848">
            <w:pPr>
              <w:spacing w:after="0"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  <w:r w:rsidRPr="003E0210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  <w:t>عنوان لاتين</w:t>
            </w:r>
          </w:p>
        </w:tc>
      </w:tr>
    </w:tbl>
    <w:p w:rsidR="000B0442" w:rsidRDefault="000B0442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4880" w:type="pct"/>
        <w:tblLook w:val="04A0" w:firstRow="1" w:lastRow="0" w:firstColumn="1" w:lastColumn="0" w:noHBand="0" w:noVBand="1"/>
      </w:tblPr>
      <w:tblGrid>
        <w:gridCol w:w="671"/>
        <w:gridCol w:w="3443"/>
        <w:gridCol w:w="1634"/>
        <w:gridCol w:w="1789"/>
        <w:gridCol w:w="875"/>
        <w:gridCol w:w="1072"/>
        <w:gridCol w:w="1146"/>
        <w:gridCol w:w="1523"/>
        <w:gridCol w:w="1554"/>
        <w:gridCol w:w="1831"/>
      </w:tblGrid>
      <w:tr w:rsidR="00E54802" w:rsidRPr="003E0210" w:rsidTr="00E54802">
        <w:tc>
          <w:tcPr>
            <w:tcW w:w="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spacing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E0210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1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spacing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E0210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نوع همکار:</w:t>
            </w:r>
          </w:p>
        </w:tc>
        <w:tc>
          <w:tcPr>
            <w:tcW w:w="5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spacing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E0210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نام نام خانوادگی (فارسی)</w:t>
            </w:r>
          </w:p>
        </w:tc>
        <w:tc>
          <w:tcPr>
            <w:tcW w:w="5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spacing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E0210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نام نام خانوادگی (انگلیسی)</w:t>
            </w:r>
          </w:p>
        </w:tc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spacing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E0210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درصد همکاری</w:t>
            </w:r>
          </w:p>
        </w:tc>
        <w:tc>
          <w:tcPr>
            <w:tcW w:w="3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spacing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E0210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تاریخ شروع همکاری</w:t>
            </w:r>
          </w:p>
        </w:tc>
        <w:tc>
          <w:tcPr>
            <w:tcW w:w="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spacing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E0210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تاریخ اتمام همکاری</w:t>
            </w:r>
          </w:p>
        </w:tc>
        <w:tc>
          <w:tcPr>
            <w:tcW w:w="4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81"/>
            </w:tblGrid>
            <w:tr w:rsidR="0034300E" w:rsidRPr="003E0210" w:rsidTr="0034300E">
              <w:trPr>
                <w:tblCellSpacing w:w="15" w:type="dxa"/>
                <w:jc w:val="center"/>
              </w:trPr>
              <w:tc>
                <w:tcPr>
                  <w:tcW w:w="7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</w:tcPr>
                <w:p w:rsidR="0034300E" w:rsidRPr="003E0210" w:rsidRDefault="0034300E" w:rsidP="0034300E">
                  <w:pPr>
                    <w:bidi w:val="0"/>
                    <w:spacing w:after="0" w:line="200" w:lineRule="atLeast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="Tahoma" w:eastAsia="Times New Roman" w:hAnsi="Tahoma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مسولیت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</w:tcPr>
                <w:p w:rsidR="0034300E" w:rsidRPr="003E0210" w:rsidRDefault="0034300E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4300E" w:rsidRPr="003E0210" w:rsidRDefault="0034300E" w:rsidP="0034300E">
            <w:pPr>
              <w:spacing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spacing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E0210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دانشکده- گروه</w:t>
            </w:r>
          </w:p>
        </w:tc>
        <w:tc>
          <w:tcPr>
            <w:tcW w:w="5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spacing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E0210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توضیحات</w:t>
            </w:r>
          </w:p>
        </w:tc>
      </w:tr>
      <w:tr w:rsidR="00E54802" w:rsidRPr="003E0210" w:rsidTr="00E54802">
        <w:tc>
          <w:tcPr>
            <w:tcW w:w="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105"/>
            </w:tblGrid>
            <w:tr w:rsidR="0034300E" w:rsidRPr="003E0210" w:rsidTr="0034300E">
              <w:trPr>
                <w:tblCellSpacing w:w="15" w:type="dxa"/>
              </w:trPr>
              <w:tc>
                <w:tcPr>
                  <w:tcW w:w="3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4300E" w:rsidRPr="003E0210" w:rsidRDefault="0034300E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4300E" w:rsidRPr="003E0210" w:rsidRDefault="0034300E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E0210"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  <w:object w:dxaOrig="225" w:dyaOrig="225">
                      <v:shape id="_x0000_i1083" type="#_x0000_t75" style="width:151.5pt;height:18pt" o:ole="">
                        <v:imagedata r:id="rId8" o:title=""/>
                      </v:shape>
                      <w:control r:id="rId9" w:name="DefaultOcxName171" w:shapeid="_x0000_i1083"/>
                    </w:object>
                  </w:r>
                </w:p>
              </w:tc>
            </w:tr>
          </w:tbl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81"/>
            </w:tblGrid>
            <w:tr w:rsidR="0034300E" w:rsidRPr="003E0210" w:rsidTr="0034300E">
              <w:trPr>
                <w:tblCellSpacing w:w="15" w:type="dxa"/>
                <w:jc w:val="center"/>
              </w:trPr>
              <w:tc>
                <w:tcPr>
                  <w:tcW w:w="7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</w:tcPr>
                <w:p w:rsidR="0034300E" w:rsidRPr="003E0210" w:rsidRDefault="0034300E" w:rsidP="0034300E">
                  <w:pPr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مجری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</w:tcPr>
                <w:p w:rsidR="0034300E" w:rsidRPr="003E0210" w:rsidRDefault="0034300E" w:rsidP="0034300E">
                  <w:pPr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54802" w:rsidRPr="003E0210" w:rsidTr="00E54802">
        <w:tc>
          <w:tcPr>
            <w:tcW w:w="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105"/>
            </w:tblGrid>
            <w:tr w:rsidR="0034300E" w:rsidRPr="003E0210" w:rsidTr="0034300E">
              <w:trPr>
                <w:tblCellSpacing w:w="15" w:type="dxa"/>
              </w:trPr>
              <w:tc>
                <w:tcPr>
                  <w:tcW w:w="3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4300E" w:rsidRPr="003E0210" w:rsidRDefault="0034300E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4300E" w:rsidRPr="003E0210" w:rsidRDefault="0034300E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E0210"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  <w:object w:dxaOrig="225" w:dyaOrig="225">
                      <v:shape id="_x0000_i1086" type="#_x0000_t75" style="width:151.5pt;height:18pt" o:ole="">
                        <v:imagedata r:id="rId10" o:title=""/>
                      </v:shape>
                      <w:control r:id="rId11" w:name="DefaultOcxName1711" w:shapeid="_x0000_i1086"/>
                    </w:object>
                  </w:r>
                </w:p>
              </w:tc>
            </w:tr>
          </w:tbl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"/>
              <w:gridCol w:w="1215"/>
            </w:tblGrid>
            <w:tr w:rsidR="0034300E" w:rsidRPr="003E0210" w:rsidTr="0034300E">
              <w:trPr>
                <w:tblCellSpacing w:w="15" w:type="dxa"/>
              </w:trPr>
              <w:tc>
                <w:tcPr>
                  <w:tcW w:w="7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4300E" w:rsidRPr="003E0210" w:rsidRDefault="0034300E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4300E" w:rsidRPr="003E0210" w:rsidRDefault="0034300E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E0210"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  <w:object w:dxaOrig="225" w:dyaOrig="225">
                      <v:shape id="_x0000_i1089" type="#_x0000_t75" style="width:57pt;height:18pt" o:ole="">
                        <v:imagedata r:id="rId12" o:title=""/>
                      </v:shape>
                      <w:control r:id="rId13" w:name="DefaultOcxName191" w:shapeid="_x0000_i1089"/>
                    </w:object>
                  </w:r>
                </w:p>
              </w:tc>
            </w:tr>
          </w:tbl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54802" w:rsidRPr="003E0210" w:rsidTr="00E54802">
        <w:tc>
          <w:tcPr>
            <w:tcW w:w="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E54802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105"/>
            </w:tblGrid>
            <w:tr w:rsidR="0034300E" w:rsidRPr="003E0210" w:rsidTr="0034300E">
              <w:trPr>
                <w:tblCellSpacing w:w="15" w:type="dxa"/>
              </w:trPr>
              <w:tc>
                <w:tcPr>
                  <w:tcW w:w="3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4300E" w:rsidRPr="003E0210" w:rsidRDefault="0034300E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4300E" w:rsidRPr="003E0210" w:rsidRDefault="0034300E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E0210"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  <w:object w:dxaOrig="225" w:dyaOrig="225">
                      <v:shape id="_x0000_i1092" type="#_x0000_t75" style="width:151.5pt;height:18pt" o:ole="">
                        <v:imagedata r:id="rId14" o:title=""/>
                      </v:shape>
                      <w:control r:id="rId15" w:name="DefaultOcxName1712" w:shapeid="_x0000_i1092"/>
                    </w:object>
                  </w:r>
                </w:p>
              </w:tc>
            </w:tr>
          </w:tbl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"/>
              <w:gridCol w:w="1215"/>
            </w:tblGrid>
            <w:tr w:rsidR="0034300E" w:rsidRPr="003E0210" w:rsidTr="0034300E">
              <w:trPr>
                <w:tblCellSpacing w:w="15" w:type="dxa"/>
              </w:trPr>
              <w:tc>
                <w:tcPr>
                  <w:tcW w:w="7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4300E" w:rsidRPr="003E0210" w:rsidRDefault="0034300E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4300E" w:rsidRPr="003E0210" w:rsidRDefault="0034300E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E0210"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  <w:object w:dxaOrig="225" w:dyaOrig="225">
                      <v:shape id="_x0000_i1095" type="#_x0000_t75" style="width:57pt;height:18pt" o:ole="">
                        <v:imagedata r:id="rId16" o:title=""/>
                      </v:shape>
                      <w:control r:id="rId17" w:name="DefaultOcxName192" w:shapeid="_x0000_i1095"/>
                    </w:object>
                  </w:r>
                </w:p>
              </w:tc>
            </w:tr>
          </w:tbl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54802" w:rsidRPr="003E0210" w:rsidTr="00E54802">
        <w:tc>
          <w:tcPr>
            <w:tcW w:w="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E54802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105"/>
            </w:tblGrid>
            <w:tr w:rsidR="0034300E" w:rsidRPr="003E0210" w:rsidTr="0034300E">
              <w:trPr>
                <w:tblCellSpacing w:w="15" w:type="dxa"/>
              </w:trPr>
              <w:tc>
                <w:tcPr>
                  <w:tcW w:w="3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4300E" w:rsidRPr="003E0210" w:rsidRDefault="0034300E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4300E" w:rsidRPr="003E0210" w:rsidRDefault="0034300E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E0210"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  <w:object w:dxaOrig="225" w:dyaOrig="225">
                      <v:shape id="_x0000_i1098" type="#_x0000_t75" style="width:151.5pt;height:18pt" o:ole="">
                        <v:imagedata r:id="rId18" o:title=""/>
                      </v:shape>
                      <w:control r:id="rId19" w:name="DefaultOcxName1713" w:shapeid="_x0000_i1098"/>
                    </w:object>
                  </w:r>
                </w:p>
              </w:tc>
            </w:tr>
          </w:tbl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"/>
              <w:gridCol w:w="1215"/>
            </w:tblGrid>
            <w:tr w:rsidR="0034300E" w:rsidRPr="003E0210" w:rsidTr="0034300E">
              <w:trPr>
                <w:tblCellSpacing w:w="15" w:type="dxa"/>
              </w:trPr>
              <w:tc>
                <w:tcPr>
                  <w:tcW w:w="7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4300E" w:rsidRPr="003E0210" w:rsidRDefault="0034300E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34300E" w:rsidRPr="003E0210" w:rsidRDefault="0034300E" w:rsidP="0034300E">
                  <w:pPr>
                    <w:bidi w:val="0"/>
                    <w:spacing w:after="0" w:line="200" w:lineRule="atLeast"/>
                    <w:jc w:val="center"/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E0210">
                    <w:rPr>
                      <w:rFonts w:ascii="Tahoma" w:eastAsia="Times New Roman" w:hAnsi="Tahoma" w:cs="B Nazanin"/>
                      <w:b/>
                      <w:bCs/>
                      <w:color w:val="000000"/>
                      <w:sz w:val="24"/>
                      <w:szCs w:val="24"/>
                    </w:rPr>
                    <w:object w:dxaOrig="225" w:dyaOrig="225">
                      <v:shape id="_x0000_i1101" type="#_x0000_t75" style="width:57pt;height:18pt" o:ole="">
                        <v:imagedata r:id="rId20" o:title=""/>
                      </v:shape>
                      <w:control r:id="rId21" w:name="DefaultOcxName193" w:shapeid="_x0000_i1101"/>
                    </w:object>
                  </w:r>
                </w:p>
              </w:tc>
            </w:tr>
          </w:tbl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300E" w:rsidRPr="003E0210" w:rsidRDefault="0034300E" w:rsidP="0034300E">
            <w:pPr>
              <w:tabs>
                <w:tab w:val="left" w:pos="4769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4300E" w:rsidRDefault="0034300E">
      <w:pPr>
        <w:rPr>
          <w:rFonts w:cs="B Nazanin"/>
          <w:b/>
          <w:bCs/>
          <w:sz w:val="24"/>
          <w:szCs w:val="24"/>
          <w:rtl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8F4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1888"/>
        <w:gridCol w:w="8010"/>
        <w:gridCol w:w="1710"/>
      </w:tblGrid>
      <w:tr w:rsidR="00E03F26" w:rsidRPr="003E0210" w:rsidTr="00E03F26">
        <w:trPr>
          <w:trHeight w:val="769"/>
          <w:tblCellSpacing w:w="15" w:type="dxa"/>
          <w:jc w:val="center"/>
        </w:trPr>
        <w:tc>
          <w:tcPr>
            <w:tcW w:w="1482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E03F26" w:rsidRPr="003E0210" w:rsidRDefault="00E03F26" w:rsidP="0034300E">
            <w:pPr>
              <w:spacing w:after="0"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E0210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  <w:object w:dxaOrig="225" w:dyaOrig="225">
                <v:shape id="_x0000_i1105" type="#_x0000_t75" style="width:42pt;height:18pt" o:ole="">
                  <v:imagedata r:id="rId22" o:title=""/>
                </v:shape>
                <w:control r:id="rId23" w:name="DefaultOcxName30" w:shapeid="_x0000_i1105"/>
              </w:objec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  <w:r w:rsidRPr="00E03F26">
              <w:rPr>
                <w:rFonts w:ascii="Tahoma" w:eastAsia="Times New Roman" w:hAnsi="Tahoma" w:cs="B Nazanin" w:hint="cs"/>
                <w:b/>
                <w:bCs/>
                <w:color w:val="000000"/>
                <w:sz w:val="40"/>
                <w:szCs w:val="40"/>
                <w:rtl/>
              </w:rPr>
              <w:t>%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E03F26" w:rsidRPr="00E03F26" w:rsidRDefault="00E03F26" w:rsidP="0034300E">
            <w:pPr>
              <w:spacing w:after="0" w:line="200" w:lineRule="atLeast"/>
              <w:jc w:val="center"/>
              <w:rPr>
                <w:rFonts w:ascii="Tahoma" w:eastAsia="Times New Roman" w:hAnsi="Tahoma" w:cs="B Nazanin"/>
                <w:color w:val="000000"/>
              </w:rPr>
            </w:pPr>
            <w:r w:rsidRPr="00E03F26">
              <w:rPr>
                <w:rFonts w:ascii="Tahoma" w:eastAsia="Times New Roman" w:hAnsi="Tahoma" w:cs="B Nazanin"/>
                <w:color w:val="000000"/>
                <w:rtl/>
              </w:rPr>
              <w:t>درصد همکاري کارفرما</w:t>
            </w:r>
            <w:r w:rsidRPr="00E03F26">
              <w:rPr>
                <w:rFonts w:ascii="Tahoma" w:eastAsia="Times New Roman" w:hAnsi="Tahoma" w:cs="B Nazanin" w:hint="cs"/>
                <w:color w:val="000000"/>
                <w:rtl/>
              </w:rPr>
              <w:t xml:space="preserve">  </w:t>
            </w:r>
          </w:p>
        </w:tc>
        <w:tc>
          <w:tcPr>
            <w:tcW w:w="7980" w:type="dxa"/>
            <w:shd w:val="clear" w:color="auto" w:fill="FFFFFF" w:themeFill="background1"/>
            <w:vAlign w:val="center"/>
          </w:tcPr>
          <w:p w:rsidR="00E03F26" w:rsidRPr="003E0210" w:rsidRDefault="00E03F26" w:rsidP="0034300E">
            <w:pPr>
              <w:spacing w:after="0"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E0210">
              <w:rPr>
                <w:rFonts w:ascii="Tahoma" w:eastAsia="Times New Roman" w:hAnsi="Tahoma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E03F26" w:rsidRPr="003E0210" w:rsidRDefault="00E03F26" w:rsidP="0034300E">
            <w:pPr>
              <w:spacing w:after="0"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E0210"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  <w:t>كارفرماي طرح</w:t>
            </w:r>
          </w:p>
        </w:tc>
      </w:tr>
      <w:tr w:rsidR="0034300E" w:rsidRPr="003E0210" w:rsidTr="00E03F26">
        <w:trPr>
          <w:trHeight w:val="769"/>
          <w:tblCellSpacing w:w="15" w:type="dxa"/>
          <w:jc w:val="center"/>
        </w:trPr>
        <w:tc>
          <w:tcPr>
            <w:tcW w:w="3370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:rsidR="0034300E" w:rsidRPr="003E0210" w:rsidRDefault="0034300E" w:rsidP="0034300E">
            <w:pPr>
              <w:spacing w:after="0"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ریال </w:t>
            </w:r>
          </w:p>
        </w:tc>
        <w:tc>
          <w:tcPr>
            <w:tcW w:w="7980" w:type="dxa"/>
            <w:shd w:val="clear" w:color="auto" w:fill="FFFFFF" w:themeFill="background1"/>
            <w:vAlign w:val="center"/>
          </w:tcPr>
          <w:p w:rsidR="0034300E" w:rsidRPr="003E0210" w:rsidRDefault="0034300E" w:rsidP="0034300E">
            <w:pPr>
              <w:spacing w:after="0"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34300E" w:rsidRPr="003E0210" w:rsidRDefault="0034300E" w:rsidP="0034300E">
            <w:pPr>
              <w:spacing w:after="0" w:line="200" w:lineRule="atLeast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مبلغ طرح</w:t>
            </w:r>
          </w:p>
        </w:tc>
      </w:tr>
    </w:tbl>
    <w:p w:rsidR="0034300E" w:rsidRDefault="0034300E">
      <w:pPr>
        <w:rPr>
          <w:rFonts w:cs="B Nazanin"/>
          <w:b/>
          <w:bCs/>
          <w:sz w:val="24"/>
          <w:szCs w:val="24"/>
          <w:rtl/>
        </w:rPr>
      </w:pPr>
    </w:p>
    <w:p w:rsidR="00A32312" w:rsidRPr="003E0210" w:rsidRDefault="00A32312" w:rsidP="00A32312">
      <w:pPr>
        <w:tabs>
          <w:tab w:val="left" w:pos="4769"/>
        </w:tabs>
        <w:jc w:val="center"/>
        <w:rPr>
          <w:rFonts w:cs="B Nazanin"/>
          <w:b/>
          <w:bCs/>
          <w:sz w:val="24"/>
          <w:szCs w:val="24"/>
          <w:rtl/>
        </w:rPr>
      </w:pPr>
      <w:r w:rsidRPr="003E0210">
        <w:rPr>
          <w:rFonts w:cs="B Nazanin" w:hint="cs"/>
          <w:b/>
          <w:bCs/>
          <w:sz w:val="24"/>
          <w:szCs w:val="24"/>
          <w:rtl/>
        </w:rPr>
        <w:t>نام نام خانوادگی مجری</w:t>
      </w:r>
    </w:p>
    <w:p w:rsidR="00A32312" w:rsidRPr="003E0210" w:rsidRDefault="00A32312" w:rsidP="00A32312">
      <w:pPr>
        <w:tabs>
          <w:tab w:val="left" w:pos="4769"/>
        </w:tabs>
        <w:jc w:val="center"/>
        <w:rPr>
          <w:rFonts w:cs="B Nazanin"/>
          <w:b/>
          <w:bCs/>
          <w:sz w:val="24"/>
          <w:szCs w:val="24"/>
          <w:rtl/>
        </w:rPr>
      </w:pPr>
      <w:r w:rsidRPr="003E0210">
        <w:rPr>
          <w:rFonts w:cs="B Nazanin" w:hint="cs"/>
          <w:b/>
          <w:bCs/>
          <w:sz w:val="24"/>
          <w:szCs w:val="24"/>
          <w:rtl/>
        </w:rPr>
        <w:t>امضا</w:t>
      </w:r>
    </w:p>
    <w:p w:rsidR="00A32312" w:rsidRDefault="00A32312">
      <w:pPr>
        <w:bidi w:val="0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:rsidR="0034300E" w:rsidRPr="003E0210" w:rsidRDefault="0034300E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382"/>
        <w:gridCol w:w="3468"/>
        <w:gridCol w:w="2386"/>
        <w:gridCol w:w="2587"/>
        <w:gridCol w:w="2348"/>
        <w:gridCol w:w="2523"/>
      </w:tblGrid>
      <w:tr w:rsidR="00DF26A4" w:rsidRPr="003E0210" w:rsidTr="003E0210">
        <w:trPr>
          <w:jc w:val="center"/>
        </w:trPr>
        <w:tc>
          <w:tcPr>
            <w:tcW w:w="2382" w:type="dxa"/>
            <w:shd w:val="clear" w:color="auto" w:fill="FFFFFF" w:themeFill="background1"/>
            <w:vAlign w:val="center"/>
          </w:tcPr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حالت طرح</w:t>
            </w:r>
          </w:p>
        </w:tc>
        <w:tc>
          <w:tcPr>
            <w:tcW w:w="3468" w:type="dxa"/>
            <w:shd w:val="clear" w:color="auto" w:fill="FFFFFF" w:themeFill="background1"/>
            <w:vAlign w:val="center"/>
          </w:tcPr>
          <w:tbl>
            <w:tblPr>
              <w:tblW w:w="2633" w:type="dxa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"/>
              <w:gridCol w:w="1650"/>
              <w:gridCol w:w="81"/>
            </w:tblGrid>
            <w:tr w:rsidR="00DF26A4" w:rsidRPr="003E0210" w:rsidTr="00BC2D9D">
              <w:trPr>
                <w:trHeight w:val="333"/>
                <w:tblCellSpacing w:w="15" w:type="dxa"/>
              </w:trPr>
              <w:tc>
                <w:tcPr>
                  <w:tcW w:w="1187" w:type="dxa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DF26A4" w:rsidRPr="003E0210" w:rsidRDefault="00DF26A4" w:rsidP="00BC2D9D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DF26A4" w:rsidRPr="003E0210" w:rsidRDefault="00DF26A4" w:rsidP="00BC2D9D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225" w:dyaOrig="225">
                      <v:shape id="_x0000_i1108" type="#_x0000_t75" style="width:79.5pt;height:18pt" o:ole="">
                        <v:imagedata r:id="rId24" o:title=""/>
                      </v:shape>
                      <w:control r:id="rId25" w:name="DefaultOcxName1" w:shapeid="_x0000_i1108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</w:tcPr>
                <w:p w:rsidR="00DF26A4" w:rsidRPr="003E0210" w:rsidRDefault="00DF26A4" w:rsidP="00BC2D9D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:rsidR="00DF26A4" w:rsidRPr="003E0210" w:rsidRDefault="00E13BF9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منجر به تجاري سازي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830"/>
              <w:gridCol w:w="81"/>
            </w:tblGrid>
            <w:tr w:rsidR="00E13BF9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E13BF9" w:rsidRPr="003E0210" w:rsidRDefault="00E13BF9" w:rsidP="00BC2D9D">
                  <w:pPr>
                    <w:bidi w:val="0"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E13BF9" w:rsidRPr="003E0210" w:rsidRDefault="00E13BF9" w:rsidP="00BC2D9D">
                  <w:pPr>
                    <w:bidi w:val="0"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225" w:dyaOrig="225">
                      <v:shape id="_x0000_i1111" type="#_x0000_t75" style="width:88.5pt;height:18pt" o:ole="">
                        <v:imagedata r:id="rId26" o:title=""/>
                      </v:shape>
                      <w:control r:id="rId27" w:name="DefaultOcxName9" w:shapeid="_x0000_i1111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E13BF9" w:rsidRPr="003E0210" w:rsidRDefault="00E13BF9" w:rsidP="00BC2D9D">
                  <w:pPr>
                    <w:bidi w:val="0"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DF26A4" w:rsidRPr="003E0210" w:rsidRDefault="00AF606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 w:hint="cs"/>
                <w:b/>
                <w:bCs/>
                <w:sz w:val="24"/>
                <w:szCs w:val="24"/>
                <w:rtl/>
              </w:rPr>
              <w:t>کد طرح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900"/>
              <w:gridCol w:w="81"/>
            </w:tblGrid>
            <w:tr w:rsidR="00AF6064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bidi w:val="0"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bidi w:val="0"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225" w:dyaOrig="225">
                      <v:shape id="_x0000_i1115" type="#_x0000_t75" style="width:42pt;height:18pt" o:ole="">
                        <v:imagedata r:id="rId28" o:title=""/>
                      </v:shape>
                      <w:control r:id="rId29" w:name="DefaultOcxName81" w:shapeid="_x0000_i1115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bidi w:val="0"/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F6064" w:rsidRPr="003E0210" w:rsidTr="003E0210">
        <w:trPr>
          <w:jc w:val="center"/>
        </w:trPr>
        <w:tc>
          <w:tcPr>
            <w:tcW w:w="2382" w:type="dxa"/>
            <w:shd w:val="clear" w:color="auto" w:fill="FFFFFF" w:themeFill="background1"/>
            <w:vAlign w:val="center"/>
          </w:tcPr>
          <w:p w:rsidR="00AF6064" w:rsidRPr="003E0210" w:rsidRDefault="00AF606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نوع فعاليت</w:t>
            </w:r>
          </w:p>
        </w:tc>
        <w:tc>
          <w:tcPr>
            <w:tcW w:w="3468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560"/>
              <w:gridCol w:w="81"/>
            </w:tblGrid>
            <w:tr w:rsidR="00AF6064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225" w:dyaOrig="225">
                      <v:shape id="_x0000_i1118" type="#_x0000_t75" style="width:75pt;height:18pt" o:ole="">
                        <v:imagedata r:id="rId30" o:title=""/>
                      </v:shape>
                      <w:control r:id="rId31" w:name="DefaultOcxName2" w:shapeid="_x0000_i1118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AF6064" w:rsidRPr="003E0210" w:rsidRDefault="00AF606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:rsidR="00AF6064" w:rsidRPr="003E0210" w:rsidRDefault="00AF606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 w:hint="cs"/>
                <w:b/>
                <w:bCs/>
                <w:sz w:val="24"/>
                <w:szCs w:val="24"/>
                <w:rtl/>
              </w:rPr>
              <w:t>زبان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010"/>
              <w:gridCol w:w="81"/>
            </w:tblGrid>
            <w:tr w:rsidR="00AF6064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225" w:dyaOrig="225">
                      <v:shape id="_x0000_i1121" type="#_x0000_t75" style="width:97.5pt;height:18pt" o:ole="">
                        <v:imagedata r:id="rId32" o:title=""/>
                      </v:shape>
                      <w:control r:id="rId33" w:name="DefaultOcxName10" w:shapeid="_x0000_i1121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AF6064" w:rsidRPr="003E0210" w:rsidRDefault="00AF606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AF6064" w:rsidRPr="003E0210" w:rsidRDefault="00AF606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 w:hint="cs"/>
                <w:b/>
                <w:bCs/>
                <w:sz w:val="24"/>
                <w:szCs w:val="24"/>
                <w:rtl/>
              </w:rPr>
              <w:t>کد دستور کار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900"/>
              <w:gridCol w:w="81"/>
            </w:tblGrid>
            <w:tr w:rsidR="00AF6064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225" w:dyaOrig="225">
                      <v:shape id="_x0000_i1125" type="#_x0000_t75" style="width:42pt;height:18pt" o:ole="">
                        <v:imagedata r:id="rId34" o:title=""/>
                      </v:shape>
                      <w:control r:id="rId35" w:name="DefaultOcxName811" w:shapeid="_x0000_i1125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AF6064" w:rsidRPr="003E0210" w:rsidRDefault="00AF606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F26A4" w:rsidRPr="003E0210" w:rsidTr="003E0210">
        <w:trPr>
          <w:jc w:val="center"/>
        </w:trPr>
        <w:tc>
          <w:tcPr>
            <w:tcW w:w="2382" w:type="dxa"/>
            <w:shd w:val="clear" w:color="auto" w:fill="FFFFFF" w:themeFill="background1"/>
            <w:vAlign w:val="center"/>
          </w:tcPr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گروه علمي طرح</w:t>
            </w:r>
          </w:p>
        </w:tc>
        <w:tc>
          <w:tcPr>
            <w:tcW w:w="3468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830"/>
              <w:gridCol w:w="81"/>
            </w:tblGrid>
            <w:tr w:rsidR="00DF26A4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DF26A4" w:rsidRPr="003E0210" w:rsidRDefault="00DF26A4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DF26A4" w:rsidRPr="003E0210" w:rsidRDefault="00DF26A4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225" w:dyaOrig="225">
                      <v:shape id="_x0000_i1128" type="#_x0000_t75" style="width:88.5pt;height:18pt" o:ole="">
                        <v:imagedata r:id="rId36" o:title=""/>
                      </v:shape>
                      <w:control r:id="rId37" w:name="DefaultOcxName3" w:shapeid="_x0000_i1128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DF26A4" w:rsidRPr="003E0210" w:rsidRDefault="00DF26A4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:rsidR="00DF26A4" w:rsidRPr="003E0210" w:rsidRDefault="00AF606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 w:hint="cs"/>
                <w:b/>
                <w:bCs/>
                <w:sz w:val="24"/>
                <w:szCs w:val="24"/>
                <w:rtl/>
              </w:rPr>
              <w:t>ث</w:t>
            </w: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بت شده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110"/>
              <w:gridCol w:w="81"/>
            </w:tblGrid>
            <w:tr w:rsidR="00AF6064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225" w:dyaOrig="225">
                      <v:shape id="_x0000_i1131" type="#_x0000_t75" style="width:52.5pt;height:18pt" o:ole="">
                        <v:imagedata r:id="rId38" o:title=""/>
                      </v:shape>
                      <w:control r:id="rId39" w:name="DefaultOcxName11" w:shapeid="_x0000_i1131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8" w:type="dxa"/>
            <w:shd w:val="clear" w:color="auto" w:fill="A6A6A6" w:themeFill="background1" w:themeFillShade="A6"/>
            <w:vAlign w:val="center"/>
          </w:tcPr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3" w:type="dxa"/>
            <w:shd w:val="clear" w:color="auto" w:fill="A6A6A6" w:themeFill="background1" w:themeFillShade="A6"/>
            <w:vAlign w:val="center"/>
          </w:tcPr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C2D9D" w:rsidRPr="003E0210" w:rsidTr="003E0210">
        <w:trPr>
          <w:jc w:val="center"/>
        </w:trPr>
        <w:tc>
          <w:tcPr>
            <w:tcW w:w="2382" w:type="dxa"/>
            <w:shd w:val="clear" w:color="auto" w:fill="FFFFFF" w:themeFill="background1"/>
            <w:vAlign w:val="center"/>
          </w:tcPr>
          <w:p w:rsidR="00BC2D9D" w:rsidRPr="003E0210" w:rsidRDefault="00BC2D9D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حوزه فعاليت</w:t>
            </w:r>
          </w:p>
        </w:tc>
        <w:tc>
          <w:tcPr>
            <w:tcW w:w="3468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090"/>
              <w:gridCol w:w="81"/>
            </w:tblGrid>
            <w:tr w:rsidR="00BC2D9D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C2D9D" w:rsidRPr="003E0210" w:rsidRDefault="00BC2D9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C2D9D" w:rsidRPr="003E0210" w:rsidRDefault="00BC2D9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225" w:dyaOrig="225">
                      <v:shape id="_x0000_i1134" type="#_x0000_t75" style="width:151.5pt;height:18pt" o:ole="">
                        <v:imagedata r:id="rId40" o:title=""/>
                      </v:shape>
                      <w:control r:id="rId41" w:name="DefaultOcxName41" w:shapeid="_x0000_i1134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C2D9D" w:rsidRPr="003E0210" w:rsidRDefault="00BC2D9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BC2D9D" w:rsidRPr="003E0210" w:rsidRDefault="00BC2D9D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:rsidR="00BC2D9D" w:rsidRPr="003E0210" w:rsidRDefault="00BC2D9D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جايزه جشنواره علمي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tbl>
            <w:tblPr>
              <w:tblW w:w="1298" w:type="dxa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"/>
              <w:gridCol w:w="1110"/>
              <w:gridCol w:w="81"/>
            </w:tblGrid>
            <w:tr w:rsidR="00BC2D9D" w:rsidRPr="003E0210" w:rsidTr="00BC2D9D">
              <w:trPr>
                <w:trHeight w:val="413"/>
                <w:tblCellSpacing w:w="15" w:type="dxa"/>
                <w:jc w:val="center"/>
              </w:trPr>
              <w:tc>
                <w:tcPr>
                  <w:tcW w:w="601" w:type="dxa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C2D9D" w:rsidRPr="003E0210" w:rsidRDefault="00BC2D9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C2D9D" w:rsidRPr="003E0210" w:rsidRDefault="00BC2D9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225" w:dyaOrig="225">
                      <v:shape id="_x0000_i1137" type="#_x0000_t75" style="width:52.5pt;height:18pt" o:ole="">
                        <v:imagedata r:id="rId42" o:title=""/>
                      </v:shape>
                      <w:control r:id="rId43" w:name="DefaultOcxName121" w:shapeid="_x0000_i1137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C2D9D" w:rsidRPr="003E0210" w:rsidRDefault="00BC2D9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BC2D9D" w:rsidRPr="003E0210" w:rsidRDefault="00BC2D9D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BC2D9D" w:rsidRPr="003E0210" w:rsidRDefault="00BC2D9D" w:rsidP="00BC2D9D">
            <w:pPr>
              <w:bidi w:val="0"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تاريخ تصويب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:rsidR="00BC2D9D" w:rsidRPr="003E0210" w:rsidRDefault="00BC2D9D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C2D9D" w:rsidRPr="003E0210" w:rsidTr="003E0210">
        <w:trPr>
          <w:jc w:val="center"/>
        </w:trPr>
        <w:tc>
          <w:tcPr>
            <w:tcW w:w="2382" w:type="dxa"/>
            <w:shd w:val="clear" w:color="auto" w:fill="FFFFFF" w:themeFill="background1"/>
            <w:vAlign w:val="center"/>
          </w:tcPr>
          <w:p w:rsidR="00BC2D9D" w:rsidRPr="003E0210" w:rsidRDefault="00BC2D9D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 w:hint="cs"/>
                <w:b/>
                <w:bCs/>
                <w:sz w:val="24"/>
                <w:szCs w:val="24"/>
                <w:rtl/>
              </w:rPr>
              <w:t>مرجع تایید</w:t>
            </w:r>
          </w:p>
        </w:tc>
        <w:tc>
          <w:tcPr>
            <w:tcW w:w="3468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640"/>
              <w:gridCol w:w="66"/>
              <w:gridCol w:w="81"/>
            </w:tblGrid>
            <w:tr w:rsidR="00BC2D9D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C2D9D" w:rsidRPr="003E0210" w:rsidRDefault="00BC2D9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C2D9D" w:rsidRPr="003E0210" w:rsidRDefault="00BC2D9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225" w:dyaOrig="225">
                      <v:shape id="_x0000_i1140" type="#_x0000_t75" style="width:129pt;height:18pt" o:ole="">
                        <v:imagedata r:id="rId44" o:title=""/>
                      </v:shape>
                      <w:control r:id="rId45" w:name="DefaultOcxName51" w:shapeid="_x0000_i1140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C2D9D" w:rsidRPr="003E0210" w:rsidRDefault="00BC2D9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</w:tcPr>
                <w:p w:rsidR="00BC2D9D" w:rsidRPr="003E0210" w:rsidRDefault="00BC2D9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BC2D9D" w:rsidRPr="003E0210" w:rsidRDefault="00BC2D9D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:rsidR="00BC2D9D" w:rsidRPr="003E0210" w:rsidRDefault="00BC2D9D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داراي گواهي حسن انجام كار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110"/>
              <w:gridCol w:w="81"/>
            </w:tblGrid>
            <w:tr w:rsidR="00BC2D9D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C2D9D" w:rsidRPr="003E0210" w:rsidRDefault="00BC2D9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C2D9D" w:rsidRPr="003E0210" w:rsidRDefault="00BC2D9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225" w:dyaOrig="225">
                      <v:shape id="_x0000_i1143" type="#_x0000_t75" style="width:52.5pt;height:18pt" o:ole="">
                        <v:imagedata r:id="rId46" o:title=""/>
                      </v:shape>
                      <w:control r:id="rId47" w:name="DefaultOcxName131" w:shapeid="_x0000_i1143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C2D9D" w:rsidRPr="003E0210" w:rsidRDefault="00BC2D9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BC2D9D" w:rsidRPr="003E0210" w:rsidRDefault="00BC2D9D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BC2D9D" w:rsidRPr="003E0210" w:rsidRDefault="00BC2D9D" w:rsidP="00BC2D9D">
            <w:pPr>
              <w:bidi w:val="0"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تاريخ قرارداد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:rsidR="00BC2D9D" w:rsidRPr="003E0210" w:rsidRDefault="00BC2D9D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F26A4" w:rsidRPr="003E0210" w:rsidTr="003E0210">
        <w:trPr>
          <w:jc w:val="center"/>
        </w:trPr>
        <w:tc>
          <w:tcPr>
            <w:tcW w:w="2382" w:type="dxa"/>
            <w:shd w:val="clear" w:color="auto" w:fill="FFFFFF" w:themeFill="background1"/>
            <w:vAlign w:val="center"/>
          </w:tcPr>
          <w:p w:rsidR="00DF26A4" w:rsidRPr="003E0210" w:rsidRDefault="006B340A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زمينه طرح</w:t>
            </w:r>
          </w:p>
        </w:tc>
        <w:tc>
          <w:tcPr>
            <w:tcW w:w="3468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290"/>
              <w:gridCol w:w="81"/>
            </w:tblGrid>
            <w:tr w:rsidR="006B340A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6B340A" w:rsidRPr="003E0210" w:rsidRDefault="006B340A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6B340A" w:rsidRPr="003E0210" w:rsidRDefault="006B340A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225" w:dyaOrig="225">
                      <v:shape id="_x0000_i1146" type="#_x0000_t75" style="width:61.5pt;height:18pt" o:ole="">
                        <v:imagedata r:id="rId48" o:title=""/>
                      </v:shape>
                      <w:control r:id="rId49" w:name="DefaultOcxName6" w:shapeid="_x0000_i1146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6B340A" w:rsidRPr="003E0210" w:rsidRDefault="006B340A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:rsidR="00DF26A4" w:rsidRPr="003E0210" w:rsidRDefault="00AF606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نوع دستاورد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470"/>
              <w:gridCol w:w="81"/>
            </w:tblGrid>
            <w:tr w:rsidR="00AF6064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225" w:dyaOrig="225">
                      <v:shape id="_x0000_i1149" type="#_x0000_t75" style="width:70.5pt;height:18pt" o:ole="">
                        <v:imagedata r:id="rId50" o:title=""/>
                      </v:shape>
                      <w:control r:id="rId51" w:name="DefaultOcxName14" w:shapeid="_x0000_i1149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DF26A4" w:rsidRPr="003E0210" w:rsidRDefault="00AF606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قرارداد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900"/>
              <w:gridCol w:w="81"/>
            </w:tblGrid>
            <w:tr w:rsidR="00AF6064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225" w:dyaOrig="225">
                      <v:shape id="_x0000_i1153" type="#_x0000_t75" style="width:42pt;height:18pt" o:ole="">
                        <v:imagedata r:id="rId52" o:title=""/>
                      </v:shape>
                      <w:control r:id="rId53" w:name="DefaultOcxName82" w:shapeid="_x0000_i1153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AF6064" w:rsidRPr="003E0210" w:rsidRDefault="00AF6064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F26A4" w:rsidRPr="003E0210" w:rsidTr="003E0210">
        <w:trPr>
          <w:jc w:val="center"/>
        </w:trPr>
        <w:tc>
          <w:tcPr>
            <w:tcW w:w="2382" w:type="dxa"/>
            <w:shd w:val="clear" w:color="auto" w:fill="FFFFFF" w:themeFill="background1"/>
            <w:vAlign w:val="center"/>
          </w:tcPr>
          <w:p w:rsidR="00DF26A4" w:rsidRPr="003E0210" w:rsidRDefault="006B340A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داراي رويكرد اسلامي</w:t>
            </w:r>
          </w:p>
        </w:tc>
        <w:tc>
          <w:tcPr>
            <w:tcW w:w="3468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380"/>
              <w:gridCol w:w="66"/>
              <w:gridCol w:w="66"/>
              <w:gridCol w:w="66"/>
              <w:gridCol w:w="81"/>
            </w:tblGrid>
            <w:tr w:rsidR="006B340A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6B340A" w:rsidRPr="003E0210" w:rsidRDefault="006B340A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6B340A" w:rsidRPr="003E0210" w:rsidRDefault="006B340A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225" w:dyaOrig="225">
                      <v:shape id="_x0000_i1156" type="#_x0000_t75" style="width:66pt;height:18pt" o:ole="">
                        <v:imagedata r:id="rId54" o:title=""/>
                      </v:shape>
                      <w:control r:id="rId55" w:name="DefaultOcxName7" w:shapeid="_x0000_i1156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6B340A" w:rsidRPr="003E0210" w:rsidRDefault="006B340A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6B340A" w:rsidRPr="003E0210" w:rsidRDefault="006B340A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</w:tcPr>
                <w:p w:rsidR="006B340A" w:rsidRPr="003E0210" w:rsidRDefault="006B340A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</w:tcPr>
                <w:p w:rsidR="006B340A" w:rsidRPr="003E0210" w:rsidRDefault="006B340A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shd w:val="clear" w:color="auto" w:fill="A6A6A6" w:themeFill="background1" w:themeFillShade="A6"/>
            <w:vAlign w:val="center"/>
          </w:tcPr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7" w:type="dxa"/>
            <w:shd w:val="clear" w:color="auto" w:fill="A6A6A6" w:themeFill="background1" w:themeFillShade="A6"/>
            <w:vAlign w:val="center"/>
          </w:tcPr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DF26A4" w:rsidRPr="003E0210" w:rsidRDefault="00AF6064" w:rsidP="00BC2D9D">
            <w:pPr>
              <w:bidi w:val="0"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شماره مصوبه شوراي پژوهشي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5"/>
              <w:gridCol w:w="81"/>
            </w:tblGrid>
            <w:tr w:rsidR="00653E2D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653E2D" w:rsidRPr="003E0210" w:rsidRDefault="00653E2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225" w:dyaOrig="225">
                      <v:shape id="_x0000_i1160" type="#_x0000_t75" style="width:42pt;height:18pt" o:ole="">
                        <v:imagedata r:id="rId56" o:title=""/>
                      </v:shape>
                      <w:control r:id="rId57" w:name="DefaultOcxName821" w:shapeid="_x0000_i1160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653E2D" w:rsidRPr="003E0210" w:rsidRDefault="00653E2D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F26A4" w:rsidRPr="003E0210" w:rsidTr="003E0210">
        <w:trPr>
          <w:jc w:val="center"/>
        </w:trPr>
        <w:tc>
          <w:tcPr>
            <w:tcW w:w="2382" w:type="dxa"/>
            <w:shd w:val="clear" w:color="auto" w:fill="FFFFFF" w:themeFill="background1"/>
            <w:vAlign w:val="center"/>
          </w:tcPr>
          <w:p w:rsidR="00DF26A4" w:rsidRPr="003E0210" w:rsidRDefault="006B340A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شماره قرارداد با مجري</w:t>
            </w:r>
          </w:p>
        </w:tc>
        <w:tc>
          <w:tcPr>
            <w:tcW w:w="3468" w:type="dxa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CellSpacing w:w="15" w:type="dxa"/>
              <w:shd w:val="clear" w:color="auto" w:fill="F9F8F4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900"/>
              <w:gridCol w:w="81"/>
            </w:tblGrid>
            <w:tr w:rsidR="006B340A" w:rsidRPr="003E0210" w:rsidTr="00BC2D9D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6B340A" w:rsidRPr="003E0210" w:rsidRDefault="006B340A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6B340A" w:rsidRPr="003E0210" w:rsidRDefault="006B340A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3E0210">
                    <w:rPr>
                      <w:rFonts w:cs="B Nazanin"/>
                      <w:b/>
                      <w:bCs/>
                      <w:sz w:val="24"/>
                      <w:szCs w:val="24"/>
                    </w:rPr>
                    <w:object w:dxaOrig="225" w:dyaOrig="225">
                      <v:shape id="_x0000_i1164" type="#_x0000_t75" style="width:42pt;height:18pt" o:ole="">
                        <v:imagedata r:id="rId58" o:title=""/>
                      </v:shape>
                      <w:control r:id="rId59" w:name="DefaultOcxName8" w:shapeid="_x0000_i1164"/>
                    </w:object>
                  </w:r>
                </w:p>
              </w:tc>
              <w:tc>
                <w:tcPr>
                  <w:tcW w:w="0" w:type="auto"/>
                  <w:shd w:val="clear" w:color="auto" w:fill="F9F8F4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6B340A" w:rsidRPr="003E0210" w:rsidRDefault="006B340A" w:rsidP="00BC2D9D">
                  <w:pPr>
                    <w:bidi w:val="0"/>
                    <w:spacing w:after="0" w:line="200" w:lineRule="atLeast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:rsidR="00DF26A4" w:rsidRPr="003E0210" w:rsidRDefault="00653E2D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210">
              <w:rPr>
                <w:rFonts w:cs="B Nazanin"/>
                <w:b/>
                <w:bCs/>
                <w:sz w:val="24"/>
                <w:szCs w:val="24"/>
                <w:rtl/>
              </w:rPr>
              <w:t>تاريخ قرارداد با مجري</w:t>
            </w:r>
          </w:p>
        </w:tc>
        <w:tc>
          <w:tcPr>
            <w:tcW w:w="2587" w:type="dxa"/>
            <w:shd w:val="clear" w:color="auto" w:fill="A6A6A6" w:themeFill="background1" w:themeFillShade="A6"/>
            <w:vAlign w:val="center"/>
          </w:tcPr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8" w:type="dxa"/>
            <w:shd w:val="clear" w:color="auto" w:fill="A6A6A6" w:themeFill="background1" w:themeFillShade="A6"/>
            <w:vAlign w:val="center"/>
          </w:tcPr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3" w:type="dxa"/>
            <w:shd w:val="clear" w:color="auto" w:fill="A6A6A6" w:themeFill="background1" w:themeFillShade="A6"/>
            <w:vAlign w:val="center"/>
          </w:tcPr>
          <w:p w:rsidR="00DF26A4" w:rsidRPr="003E0210" w:rsidRDefault="00DF26A4" w:rsidP="00BC2D9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E95BE9" w:rsidRDefault="00E95BE9">
      <w:pPr>
        <w:rPr>
          <w:rFonts w:cs="B Nazanin"/>
          <w:b/>
          <w:bCs/>
          <w:sz w:val="24"/>
          <w:szCs w:val="24"/>
          <w:rtl/>
        </w:rPr>
      </w:pPr>
    </w:p>
    <w:p w:rsidR="00A32312" w:rsidRDefault="00A32312">
      <w:pPr>
        <w:rPr>
          <w:rFonts w:cs="B Nazanin"/>
          <w:b/>
          <w:bCs/>
          <w:sz w:val="24"/>
          <w:szCs w:val="24"/>
          <w:rtl/>
        </w:rPr>
      </w:pPr>
    </w:p>
    <w:p w:rsidR="00A32312" w:rsidRPr="003E0210" w:rsidRDefault="00A32312">
      <w:pPr>
        <w:rPr>
          <w:rFonts w:cs="B Nazanin"/>
          <w:b/>
          <w:bCs/>
          <w:sz w:val="24"/>
          <w:szCs w:val="24"/>
          <w:rtl/>
        </w:rPr>
      </w:pPr>
    </w:p>
    <w:p w:rsidR="00A32312" w:rsidRPr="003E0210" w:rsidRDefault="00A32312" w:rsidP="00A32312">
      <w:pPr>
        <w:tabs>
          <w:tab w:val="left" w:pos="4769"/>
        </w:tabs>
        <w:jc w:val="center"/>
        <w:rPr>
          <w:rFonts w:cs="B Nazanin"/>
          <w:b/>
          <w:bCs/>
          <w:sz w:val="24"/>
          <w:szCs w:val="24"/>
          <w:rtl/>
        </w:rPr>
      </w:pPr>
      <w:r w:rsidRPr="003E0210">
        <w:rPr>
          <w:rFonts w:cs="B Nazanin" w:hint="cs"/>
          <w:b/>
          <w:bCs/>
          <w:sz w:val="24"/>
          <w:szCs w:val="24"/>
          <w:rtl/>
        </w:rPr>
        <w:t>نام نام خانوادگی مجری</w:t>
      </w:r>
    </w:p>
    <w:p w:rsidR="00A32312" w:rsidRPr="003E0210" w:rsidRDefault="00A32312" w:rsidP="00A32312">
      <w:pPr>
        <w:tabs>
          <w:tab w:val="left" w:pos="4769"/>
        </w:tabs>
        <w:jc w:val="center"/>
        <w:rPr>
          <w:rFonts w:cs="B Nazanin"/>
          <w:b/>
          <w:bCs/>
          <w:sz w:val="24"/>
          <w:szCs w:val="24"/>
          <w:rtl/>
        </w:rPr>
      </w:pPr>
      <w:r w:rsidRPr="003E0210">
        <w:rPr>
          <w:rFonts w:cs="B Nazanin" w:hint="cs"/>
          <w:b/>
          <w:bCs/>
          <w:sz w:val="24"/>
          <w:szCs w:val="24"/>
          <w:rtl/>
        </w:rPr>
        <w:t>امضا</w:t>
      </w:r>
    </w:p>
    <w:p w:rsidR="00A128B5" w:rsidRPr="003E0210" w:rsidRDefault="00A128B5" w:rsidP="00245D3F">
      <w:pPr>
        <w:tabs>
          <w:tab w:val="left" w:pos="4769"/>
        </w:tabs>
        <w:rPr>
          <w:rFonts w:cs="B Nazanin"/>
          <w:b/>
          <w:bCs/>
          <w:sz w:val="24"/>
          <w:szCs w:val="24"/>
          <w:rtl/>
        </w:rPr>
      </w:pPr>
    </w:p>
    <w:p w:rsidR="00A32312" w:rsidRDefault="00A32312" w:rsidP="003E0210">
      <w:pPr>
        <w:pStyle w:val="ListParagraph"/>
        <w:numPr>
          <w:ilvl w:val="0"/>
          <w:numId w:val="1"/>
        </w:numPr>
        <w:tabs>
          <w:tab w:val="left" w:pos="4769"/>
        </w:tabs>
        <w:rPr>
          <w:rFonts w:cs="B Nazanin"/>
          <w:b/>
          <w:bCs/>
          <w:color w:val="FF0000"/>
          <w:sz w:val="24"/>
          <w:szCs w:val="24"/>
        </w:rPr>
      </w:pPr>
      <w:r>
        <w:rPr>
          <w:rFonts w:cs="B Nazanin" w:hint="cs"/>
          <w:b/>
          <w:bCs/>
          <w:color w:val="FF0000"/>
          <w:sz w:val="24"/>
          <w:szCs w:val="24"/>
          <w:rtl/>
        </w:rPr>
        <w:t>جداول صفحه اول کامل گردد</w:t>
      </w:r>
    </w:p>
    <w:p w:rsidR="006667DA" w:rsidRDefault="00A32312" w:rsidP="00A32312">
      <w:pPr>
        <w:pStyle w:val="ListParagraph"/>
        <w:numPr>
          <w:ilvl w:val="0"/>
          <w:numId w:val="1"/>
        </w:numPr>
        <w:tabs>
          <w:tab w:val="left" w:pos="4769"/>
        </w:tabs>
        <w:rPr>
          <w:rFonts w:cs="B Nazanin"/>
          <w:b/>
          <w:bCs/>
          <w:color w:val="FF0000"/>
          <w:sz w:val="24"/>
          <w:szCs w:val="24"/>
        </w:rPr>
      </w:pPr>
      <w:r>
        <w:rPr>
          <w:rFonts w:cs="B Nazanin" w:hint="cs"/>
          <w:b/>
          <w:bCs/>
          <w:color w:val="FF0000"/>
          <w:sz w:val="24"/>
          <w:szCs w:val="24"/>
          <w:rtl/>
        </w:rPr>
        <w:t xml:space="preserve">جدول صفحه دوم </w:t>
      </w:r>
      <w:r w:rsidR="003E0210" w:rsidRPr="003E0210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E0210">
        <w:rPr>
          <w:rFonts w:cs="B Nazanin" w:hint="cs"/>
          <w:b/>
          <w:bCs/>
          <w:color w:val="FF0000"/>
          <w:sz w:val="24"/>
          <w:szCs w:val="24"/>
          <w:rtl/>
        </w:rPr>
        <w:t>فضاها</w:t>
      </w:r>
      <w:r w:rsidR="003E0210" w:rsidRPr="003E0210">
        <w:rPr>
          <w:rFonts w:cs="B Nazanin" w:hint="cs"/>
          <w:b/>
          <w:bCs/>
          <w:color w:val="FF0000"/>
          <w:sz w:val="24"/>
          <w:szCs w:val="24"/>
          <w:rtl/>
        </w:rPr>
        <w:t xml:space="preserve"> را </w:t>
      </w:r>
      <w:r w:rsidR="003E0210">
        <w:rPr>
          <w:rFonts w:cs="B Nazanin" w:hint="cs"/>
          <w:b/>
          <w:bCs/>
          <w:color w:val="FF0000"/>
          <w:sz w:val="24"/>
          <w:szCs w:val="24"/>
          <w:rtl/>
        </w:rPr>
        <w:t xml:space="preserve">تا حد امکان </w:t>
      </w:r>
      <w:r w:rsidR="003E0210" w:rsidRPr="003E0210">
        <w:rPr>
          <w:rFonts w:cs="B Nazanin" w:hint="cs"/>
          <w:b/>
          <w:bCs/>
          <w:color w:val="FF0000"/>
          <w:sz w:val="24"/>
          <w:szCs w:val="24"/>
          <w:rtl/>
        </w:rPr>
        <w:t>کامل بفرمایید</w:t>
      </w:r>
    </w:p>
    <w:p w:rsidR="003E0210" w:rsidRDefault="003E0210" w:rsidP="003E0210">
      <w:pPr>
        <w:pStyle w:val="ListParagraph"/>
        <w:numPr>
          <w:ilvl w:val="0"/>
          <w:numId w:val="1"/>
        </w:numPr>
        <w:tabs>
          <w:tab w:val="left" w:pos="4769"/>
        </w:tabs>
        <w:rPr>
          <w:rFonts w:cs="B Nazanin"/>
          <w:b/>
          <w:bCs/>
          <w:color w:val="FF0000"/>
          <w:sz w:val="24"/>
          <w:szCs w:val="24"/>
        </w:rPr>
      </w:pPr>
      <w:r>
        <w:rPr>
          <w:rFonts w:cs="B Nazanin" w:hint="cs"/>
          <w:b/>
          <w:bCs/>
          <w:color w:val="FF0000"/>
          <w:sz w:val="24"/>
          <w:szCs w:val="24"/>
          <w:rtl/>
        </w:rPr>
        <w:t>اسم فایل را به نام خانوادگی_نام_شماره طرح(در صورت وجود) اصلاح بفرمایید</w:t>
      </w:r>
    </w:p>
    <w:p w:rsidR="003E0210" w:rsidRPr="003E0210" w:rsidRDefault="003E0210" w:rsidP="003E0210">
      <w:pPr>
        <w:pStyle w:val="ListParagraph"/>
        <w:numPr>
          <w:ilvl w:val="0"/>
          <w:numId w:val="1"/>
        </w:numPr>
        <w:tabs>
          <w:tab w:val="left" w:pos="4769"/>
        </w:tabs>
        <w:rPr>
          <w:rFonts w:cs="B Nazanin"/>
          <w:b/>
          <w:bCs/>
          <w:color w:val="FF0000"/>
          <w:sz w:val="24"/>
          <w:szCs w:val="24"/>
          <w:rtl/>
        </w:rPr>
      </w:pPr>
    </w:p>
    <w:sectPr w:rsidR="003E0210" w:rsidRPr="003E0210" w:rsidSect="00A9037A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B3F5D"/>
    <w:multiLevelType w:val="hybridMultilevel"/>
    <w:tmpl w:val="03005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58"/>
    <w:rsid w:val="000B0442"/>
    <w:rsid w:val="000F5258"/>
    <w:rsid w:val="00122D58"/>
    <w:rsid w:val="001E1848"/>
    <w:rsid w:val="0023194D"/>
    <w:rsid w:val="00245D3F"/>
    <w:rsid w:val="00335B4E"/>
    <w:rsid w:val="0034300E"/>
    <w:rsid w:val="003E0210"/>
    <w:rsid w:val="003F59B1"/>
    <w:rsid w:val="0040679D"/>
    <w:rsid w:val="00473E8C"/>
    <w:rsid w:val="00582EFD"/>
    <w:rsid w:val="00653E2D"/>
    <w:rsid w:val="006667DA"/>
    <w:rsid w:val="006B340A"/>
    <w:rsid w:val="006F78BD"/>
    <w:rsid w:val="0077335E"/>
    <w:rsid w:val="00780750"/>
    <w:rsid w:val="007B0E54"/>
    <w:rsid w:val="00815926"/>
    <w:rsid w:val="008C35E4"/>
    <w:rsid w:val="008E4F6E"/>
    <w:rsid w:val="009351B9"/>
    <w:rsid w:val="00954465"/>
    <w:rsid w:val="00A128B5"/>
    <w:rsid w:val="00A32312"/>
    <w:rsid w:val="00A9037A"/>
    <w:rsid w:val="00AF6064"/>
    <w:rsid w:val="00B51694"/>
    <w:rsid w:val="00B93C75"/>
    <w:rsid w:val="00BC0CDB"/>
    <w:rsid w:val="00BC2D9D"/>
    <w:rsid w:val="00BE2B23"/>
    <w:rsid w:val="00D078F6"/>
    <w:rsid w:val="00DB4408"/>
    <w:rsid w:val="00DC2FF2"/>
    <w:rsid w:val="00DF26A4"/>
    <w:rsid w:val="00E03F26"/>
    <w:rsid w:val="00E13BF9"/>
    <w:rsid w:val="00E54802"/>
    <w:rsid w:val="00E9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lp">
    <w:name w:val="cal_p"/>
    <w:basedOn w:val="DefaultParagraphFont"/>
    <w:rsid w:val="008E4F6E"/>
  </w:style>
  <w:style w:type="table" w:styleId="TableGrid">
    <w:name w:val="Table Grid"/>
    <w:basedOn w:val="TableNormal"/>
    <w:uiPriority w:val="39"/>
    <w:rsid w:val="00DF2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0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lp">
    <w:name w:val="cal_p"/>
    <w:basedOn w:val="DefaultParagraphFont"/>
    <w:rsid w:val="008E4F6E"/>
  </w:style>
  <w:style w:type="table" w:styleId="TableGrid">
    <w:name w:val="Table Grid"/>
    <w:basedOn w:val="TableNormal"/>
    <w:uiPriority w:val="39"/>
    <w:rsid w:val="00DF2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0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5DBEC"/>
            <w:right w:val="none" w:sz="0" w:space="0" w:color="auto"/>
          </w:divBdr>
          <w:divsChild>
            <w:div w:id="11377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8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2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2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6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1062">
              <w:marLeft w:val="0"/>
              <w:marRight w:val="0"/>
              <w:marTop w:val="0"/>
              <w:marBottom w:val="0"/>
              <w:divBdr>
                <w:top w:val="single" w:sz="6" w:space="0" w:color="879EAC"/>
                <w:left w:val="single" w:sz="6" w:space="0" w:color="879EAC"/>
                <w:bottom w:val="single" w:sz="6" w:space="0" w:color="879EAC"/>
                <w:right w:val="single" w:sz="6" w:space="0" w:color="879EAC"/>
              </w:divBdr>
            </w:div>
            <w:div w:id="2055081629">
              <w:marLeft w:val="0"/>
              <w:marRight w:val="0"/>
              <w:marTop w:val="0"/>
              <w:marBottom w:val="0"/>
              <w:divBdr>
                <w:top w:val="single" w:sz="6" w:space="0" w:color="879EAC"/>
                <w:left w:val="single" w:sz="6" w:space="0" w:color="879EAC"/>
                <w:bottom w:val="single" w:sz="6" w:space="0" w:color="879EAC"/>
                <w:right w:val="single" w:sz="6" w:space="0" w:color="879EAC"/>
              </w:divBdr>
            </w:div>
            <w:div w:id="860507906">
              <w:marLeft w:val="0"/>
              <w:marRight w:val="0"/>
              <w:marTop w:val="0"/>
              <w:marBottom w:val="0"/>
              <w:divBdr>
                <w:top w:val="single" w:sz="6" w:space="0" w:color="879EAC"/>
                <w:left w:val="single" w:sz="6" w:space="0" w:color="879EAC"/>
                <w:bottom w:val="single" w:sz="6" w:space="0" w:color="879EAC"/>
                <w:right w:val="single" w:sz="6" w:space="0" w:color="879EAC"/>
              </w:divBdr>
            </w:div>
          </w:divsChild>
        </w:div>
        <w:div w:id="18972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509">
          <w:marLeft w:val="0"/>
          <w:marRight w:val="0"/>
          <w:marTop w:val="0"/>
          <w:marBottom w:val="0"/>
          <w:divBdr>
            <w:top w:val="single" w:sz="6" w:space="0" w:color="879EAC"/>
            <w:left w:val="single" w:sz="6" w:space="0" w:color="879EAC"/>
            <w:bottom w:val="single" w:sz="6" w:space="0" w:color="879EAC"/>
            <w:right w:val="single" w:sz="6" w:space="0" w:color="879EAC"/>
          </w:divBdr>
        </w:div>
        <w:div w:id="2089383973">
          <w:marLeft w:val="0"/>
          <w:marRight w:val="0"/>
          <w:marTop w:val="0"/>
          <w:marBottom w:val="0"/>
          <w:divBdr>
            <w:top w:val="single" w:sz="6" w:space="0" w:color="879EAC"/>
            <w:left w:val="single" w:sz="6" w:space="0" w:color="879EAC"/>
            <w:bottom w:val="single" w:sz="6" w:space="0" w:color="879EAC"/>
            <w:right w:val="single" w:sz="6" w:space="0" w:color="879EAC"/>
          </w:divBdr>
        </w:div>
        <w:div w:id="1316375180">
          <w:marLeft w:val="0"/>
          <w:marRight w:val="0"/>
          <w:marTop w:val="0"/>
          <w:marBottom w:val="0"/>
          <w:divBdr>
            <w:top w:val="single" w:sz="6" w:space="0" w:color="879EAC"/>
            <w:left w:val="single" w:sz="6" w:space="0" w:color="879EAC"/>
            <w:bottom w:val="single" w:sz="6" w:space="0" w:color="879EAC"/>
            <w:right w:val="single" w:sz="6" w:space="0" w:color="879EAC"/>
          </w:divBdr>
        </w:div>
      </w:divsChild>
    </w:div>
    <w:div w:id="1390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1065">
          <w:marLeft w:val="0"/>
          <w:marRight w:val="0"/>
          <w:marTop w:val="0"/>
          <w:marBottom w:val="0"/>
          <w:divBdr>
            <w:top w:val="single" w:sz="6" w:space="0" w:color="879EAC"/>
            <w:left w:val="single" w:sz="6" w:space="0" w:color="879EAC"/>
            <w:bottom w:val="single" w:sz="6" w:space="0" w:color="879EAC"/>
            <w:right w:val="single" w:sz="6" w:space="0" w:color="879EAC"/>
          </w:divBdr>
        </w:div>
        <w:div w:id="53940099">
          <w:marLeft w:val="0"/>
          <w:marRight w:val="0"/>
          <w:marTop w:val="0"/>
          <w:marBottom w:val="0"/>
          <w:divBdr>
            <w:top w:val="single" w:sz="6" w:space="0" w:color="879EAC"/>
            <w:left w:val="single" w:sz="6" w:space="0" w:color="879EAC"/>
            <w:bottom w:val="single" w:sz="6" w:space="0" w:color="879EAC"/>
            <w:right w:val="single" w:sz="6" w:space="0" w:color="879EAC"/>
          </w:divBdr>
        </w:div>
        <w:div w:id="631640918">
          <w:marLeft w:val="0"/>
          <w:marRight w:val="0"/>
          <w:marTop w:val="0"/>
          <w:marBottom w:val="0"/>
          <w:divBdr>
            <w:top w:val="single" w:sz="6" w:space="0" w:color="879EAC"/>
            <w:left w:val="single" w:sz="6" w:space="0" w:color="879EAC"/>
            <w:bottom w:val="single" w:sz="6" w:space="0" w:color="879EAC"/>
            <w:right w:val="single" w:sz="6" w:space="0" w:color="879EAC"/>
          </w:divBdr>
        </w:div>
      </w:divsChild>
    </w:div>
    <w:div w:id="15248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3534">
          <w:marLeft w:val="0"/>
          <w:marRight w:val="0"/>
          <w:marTop w:val="0"/>
          <w:marBottom w:val="0"/>
          <w:divBdr>
            <w:top w:val="single" w:sz="6" w:space="0" w:color="879EAC"/>
            <w:left w:val="single" w:sz="6" w:space="0" w:color="879EAC"/>
            <w:bottom w:val="single" w:sz="6" w:space="0" w:color="879EAC"/>
            <w:right w:val="single" w:sz="6" w:space="0" w:color="879EAC"/>
          </w:divBdr>
        </w:div>
      </w:divsChild>
    </w:div>
    <w:div w:id="16696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898">
          <w:marLeft w:val="0"/>
          <w:marRight w:val="0"/>
          <w:marTop w:val="0"/>
          <w:marBottom w:val="0"/>
          <w:divBdr>
            <w:top w:val="single" w:sz="6" w:space="0" w:color="879EAC"/>
            <w:left w:val="single" w:sz="6" w:space="0" w:color="879EAC"/>
            <w:bottom w:val="single" w:sz="6" w:space="0" w:color="879EAC"/>
            <w:right w:val="single" w:sz="6" w:space="0" w:color="879EAC"/>
          </w:divBdr>
        </w:div>
      </w:divsChild>
    </w:div>
    <w:div w:id="17153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3106">
          <w:marLeft w:val="0"/>
          <w:marRight w:val="0"/>
          <w:marTop w:val="0"/>
          <w:marBottom w:val="0"/>
          <w:divBdr>
            <w:top w:val="single" w:sz="6" w:space="0" w:color="879EAC"/>
            <w:left w:val="single" w:sz="6" w:space="0" w:color="879EAC"/>
            <w:bottom w:val="single" w:sz="6" w:space="0" w:color="879EAC"/>
            <w:right w:val="single" w:sz="6" w:space="0" w:color="879EAC"/>
          </w:divBdr>
        </w:div>
      </w:divsChild>
    </w:div>
    <w:div w:id="1833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5DBEC"/>
            <w:right w:val="none" w:sz="0" w:space="0" w:color="auto"/>
          </w:divBdr>
          <w:divsChild>
            <w:div w:id="9037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7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9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7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50" Type="http://schemas.openxmlformats.org/officeDocument/2006/relationships/image" Target="media/image23.wmf"/><Relationship Id="rId55" Type="http://schemas.openxmlformats.org/officeDocument/2006/relationships/control" Target="activeX/activeX25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image" Target="media/image27.wmf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61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control" Target="activeX/activeX2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dr-maki</dc:creator>
  <cp:lastModifiedBy>Mis Karimi</cp:lastModifiedBy>
  <cp:revision>2</cp:revision>
  <dcterms:created xsi:type="dcterms:W3CDTF">2021-05-22T05:20:00Z</dcterms:created>
  <dcterms:modified xsi:type="dcterms:W3CDTF">2021-05-22T05:20:00Z</dcterms:modified>
</cp:coreProperties>
</file>