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11026" w14:textId="77777777" w:rsidR="00F7194A" w:rsidRDefault="00F7194A" w:rsidP="009A4ED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</w:p>
    <w:p w14:paraId="31D54FF5" w14:textId="77777777" w:rsidR="004B7D6F" w:rsidRDefault="004B7D6F" w:rsidP="009A4ED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باسمه تعالی</w:t>
      </w:r>
    </w:p>
    <w:p w14:paraId="5F692EC9" w14:textId="048E7BE5" w:rsidR="00F7194A" w:rsidRPr="00F7194A" w:rsidRDefault="008F5494" w:rsidP="007F1F3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7194A">
        <w:rPr>
          <w:rFonts w:cs="B Nazanin" w:hint="cs"/>
          <w:b/>
          <w:bCs/>
          <w:sz w:val="28"/>
          <w:szCs w:val="28"/>
          <w:rtl/>
          <w:lang w:bidi="fa-IR"/>
        </w:rPr>
        <w:t>برنا</w:t>
      </w:r>
      <w:r w:rsidR="00B77714">
        <w:rPr>
          <w:rFonts w:cs="B Nazanin" w:hint="cs"/>
          <w:b/>
          <w:bCs/>
          <w:sz w:val="28"/>
          <w:szCs w:val="28"/>
          <w:rtl/>
          <w:lang w:bidi="fa-IR"/>
        </w:rPr>
        <w:t>مه</w:t>
      </w:r>
      <w:r w:rsidR="00916805" w:rsidRPr="00F7194A">
        <w:rPr>
          <w:rFonts w:cs="B Nazanin" w:hint="cs"/>
          <w:b/>
          <w:bCs/>
          <w:sz w:val="28"/>
          <w:szCs w:val="28"/>
          <w:rtl/>
          <w:lang w:bidi="fa-IR"/>
        </w:rPr>
        <w:t xml:space="preserve"> نیمسال اول 140</w:t>
      </w:r>
      <w:r w:rsidR="002D40AB">
        <w:rPr>
          <w:rFonts w:cs="B Nazanin" w:hint="cs"/>
          <w:b/>
          <w:bCs/>
          <w:sz w:val="28"/>
          <w:szCs w:val="28"/>
          <w:rtl/>
          <w:lang w:bidi="fa-IR"/>
        </w:rPr>
        <w:t>6</w:t>
      </w:r>
      <w:r w:rsidR="00916805" w:rsidRPr="00F7194A">
        <w:rPr>
          <w:rFonts w:cs="B Nazanin" w:hint="cs"/>
          <w:b/>
          <w:bCs/>
          <w:sz w:val="28"/>
          <w:szCs w:val="28"/>
          <w:rtl/>
          <w:lang w:bidi="fa-IR"/>
        </w:rPr>
        <w:t>-140</w:t>
      </w:r>
      <w:r w:rsidR="002D40AB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9A4ED6" w:rsidRPr="00F7194A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C12D62">
        <w:rPr>
          <w:rFonts w:cs="B Nazanin" w:hint="cs"/>
          <w:b/>
          <w:bCs/>
          <w:sz w:val="28"/>
          <w:szCs w:val="28"/>
          <w:rtl/>
          <w:lang w:bidi="fa-IR"/>
        </w:rPr>
        <w:t xml:space="preserve">مقطع </w:t>
      </w:r>
      <w:r w:rsidR="009A4ED6" w:rsidRPr="00F7194A">
        <w:rPr>
          <w:rFonts w:cs="B Nazanin" w:hint="cs"/>
          <w:b/>
          <w:bCs/>
          <w:sz w:val="28"/>
          <w:szCs w:val="28"/>
          <w:rtl/>
          <w:lang w:bidi="fa-IR"/>
        </w:rPr>
        <w:t>کارشناسی ارشد</w:t>
      </w:r>
      <w:r w:rsidR="00A6237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9A4ED6" w:rsidRPr="00B77714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رفتار</w:t>
      </w:r>
      <w:r w:rsidR="00B77714" w:rsidRPr="00B77714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 xml:space="preserve"> حرکتی</w:t>
      </w:r>
      <w:r w:rsidR="00A62372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="00A62372" w:rsidRPr="00A62372">
        <w:rPr>
          <w:rFonts w:cs="B Nazanin" w:hint="cs"/>
          <w:b/>
          <w:bCs/>
          <w:sz w:val="28"/>
          <w:szCs w:val="28"/>
          <w:rtl/>
          <w:lang w:bidi="fa-IR"/>
        </w:rPr>
        <w:t>و</w:t>
      </w:r>
      <w:r w:rsidR="00A62372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="00A62372" w:rsidRPr="00B77714">
        <w:rPr>
          <w:rFonts w:cs="B Nazanin" w:hint="cs"/>
          <w:b/>
          <w:bCs/>
          <w:color w:val="0000FF"/>
          <w:sz w:val="28"/>
          <w:szCs w:val="28"/>
          <w:rtl/>
          <w:lang w:bidi="fa-IR"/>
        </w:rPr>
        <w:t>آسیب شناسی ورزشی</w:t>
      </w:r>
      <w:r w:rsidR="00B77714" w:rsidRPr="00B77714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B77714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F7194A">
        <w:rPr>
          <w:rFonts w:cs="B Nazanin" w:hint="cs"/>
          <w:b/>
          <w:bCs/>
          <w:sz w:val="28"/>
          <w:szCs w:val="28"/>
          <w:rtl/>
          <w:lang w:bidi="fa-IR"/>
        </w:rPr>
        <w:t>دانشکده علوم ورزشی</w:t>
      </w:r>
    </w:p>
    <w:tbl>
      <w:tblPr>
        <w:tblStyle w:val="TableGrid"/>
        <w:tblW w:w="14957" w:type="dxa"/>
        <w:jc w:val="center"/>
        <w:tblLook w:val="04A0" w:firstRow="1" w:lastRow="0" w:firstColumn="1" w:lastColumn="0" w:noHBand="0" w:noVBand="1"/>
      </w:tblPr>
      <w:tblGrid>
        <w:gridCol w:w="3371"/>
        <w:gridCol w:w="3712"/>
        <w:gridCol w:w="3357"/>
        <w:gridCol w:w="3223"/>
        <w:gridCol w:w="647"/>
        <w:gridCol w:w="647"/>
      </w:tblGrid>
      <w:tr w:rsidR="002D40AB" w:rsidRPr="00A761E7" w14:paraId="494D96BB" w14:textId="189E7B4D" w:rsidTr="00852B01">
        <w:trPr>
          <w:jc w:val="center"/>
        </w:trPr>
        <w:tc>
          <w:tcPr>
            <w:tcW w:w="3371" w:type="dxa"/>
            <w:shd w:val="clear" w:color="auto" w:fill="F7CAAC" w:themeFill="accent2" w:themeFillTint="66"/>
            <w:vAlign w:val="center"/>
          </w:tcPr>
          <w:p w14:paraId="6134CB7B" w14:textId="77777777" w:rsidR="002D40AB" w:rsidRPr="00A761E7" w:rsidRDefault="002D40AB" w:rsidP="00C45C57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17:00-15:30</w:t>
            </w:r>
          </w:p>
        </w:tc>
        <w:tc>
          <w:tcPr>
            <w:tcW w:w="3712" w:type="dxa"/>
            <w:shd w:val="clear" w:color="auto" w:fill="F7CAAC" w:themeFill="accent2" w:themeFillTint="66"/>
            <w:vAlign w:val="center"/>
          </w:tcPr>
          <w:p w14:paraId="416F0E31" w14:textId="77777777" w:rsidR="002D40AB" w:rsidRPr="00A761E7" w:rsidRDefault="002D40AB" w:rsidP="00C45C57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15:00-13:30</w:t>
            </w:r>
          </w:p>
        </w:tc>
        <w:tc>
          <w:tcPr>
            <w:tcW w:w="3357" w:type="dxa"/>
            <w:shd w:val="clear" w:color="auto" w:fill="F7CAAC" w:themeFill="accent2" w:themeFillTint="66"/>
            <w:vAlign w:val="center"/>
          </w:tcPr>
          <w:p w14:paraId="5C8045D7" w14:textId="77777777" w:rsidR="002D40AB" w:rsidRPr="00A761E7" w:rsidRDefault="002D40AB" w:rsidP="00112FDF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11:30-10</w:t>
            </w:r>
          </w:p>
        </w:tc>
        <w:tc>
          <w:tcPr>
            <w:tcW w:w="3223" w:type="dxa"/>
            <w:shd w:val="clear" w:color="auto" w:fill="F7CAAC" w:themeFill="accent2" w:themeFillTint="66"/>
            <w:vAlign w:val="center"/>
          </w:tcPr>
          <w:p w14:paraId="4004335B" w14:textId="77777777" w:rsidR="002D40AB" w:rsidRPr="00A761E7" w:rsidRDefault="002D40AB" w:rsidP="00112FDF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09:30-8</w:t>
            </w:r>
          </w:p>
        </w:tc>
        <w:tc>
          <w:tcPr>
            <w:tcW w:w="647" w:type="dxa"/>
            <w:shd w:val="clear" w:color="auto" w:fill="F7CAAC" w:themeFill="accent2" w:themeFillTint="66"/>
            <w:vAlign w:val="center"/>
          </w:tcPr>
          <w:p w14:paraId="7C32F343" w14:textId="77777777" w:rsidR="002D40AB" w:rsidRPr="00A761E7" w:rsidRDefault="002D40AB" w:rsidP="00112FDF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ساعت</w:t>
            </w:r>
          </w:p>
          <w:p w14:paraId="49AB3CF0" w14:textId="77777777" w:rsidR="002D40AB" w:rsidRPr="00A761E7" w:rsidRDefault="002D40AB" w:rsidP="00112FDF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ایام هفته</w:t>
            </w:r>
          </w:p>
        </w:tc>
        <w:tc>
          <w:tcPr>
            <w:tcW w:w="647" w:type="dxa"/>
            <w:shd w:val="clear" w:color="auto" w:fill="F7CAAC" w:themeFill="accent2" w:themeFillTint="66"/>
          </w:tcPr>
          <w:p w14:paraId="12ECF42B" w14:textId="77777777" w:rsidR="002D40AB" w:rsidRPr="00A761E7" w:rsidRDefault="002D40AB" w:rsidP="00112FDF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2D40AB" w:rsidRPr="00A761E7" w14:paraId="29D100F5" w14:textId="275FDC21" w:rsidTr="00852B01">
        <w:trPr>
          <w:cantSplit/>
          <w:trHeight w:val="1134"/>
          <w:jc w:val="center"/>
        </w:trPr>
        <w:tc>
          <w:tcPr>
            <w:tcW w:w="3371" w:type="dxa"/>
          </w:tcPr>
          <w:p w14:paraId="409C7214" w14:textId="77777777" w:rsidR="002D40AB" w:rsidRPr="00FD0342" w:rsidRDefault="002D40AB" w:rsidP="002D40A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712" w:type="dxa"/>
          </w:tcPr>
          <w:p w14:paraId="4CD1438E" w14:textId="62D6315E" w:rsidR="002D40AB" w:rsidRPr="00FD0342" w:rsidRDefault="002D40AB" w:rsidP="007F1F36">
            <w:pPr>
              <w:bidi/>
              <w:jc w:val="center"/>
              <w:rPr>
                <w:rFonts w:cs="B Nazanin"/>
                <w:color w:val="FF0000"/>
                <w:sz w:val="16"/>
                <w:szCs w:val="16"/>
                <w:lang w:bidi="fa-IR"/>
              </w:rPr>
            </w:pPr>
          </w:p>
        </w:tc>
        <w:tc>
          <w:tcPr>
            <w:tcW w:w="3357" w:type="dxa"/>
          </w:tcPr>
          <w:p w14:paraId="131973B5" w14:textId="416FA952" w:rsidR="007F37BA" w:rsidRPr="005664D7" w:rsidRDefault="007F37BA" w:rsidP="005664D7">
            <w:pPr>
              <w:bidi/>
              <w:rPr>
                <w:rFonts w:cs="B Nazanin"/>
                <w:color w:val="70AD47" w:themeColor="accent6"/>
                <w:sz w:val="16"/>
                <w:szCs w:val="16"/>
                <w:lang w:bidi="fa-IR"/>
              </w:rPr>
            </w:pP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روش تحقیق و آمار ارشد </w:t>
            </w: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u w:val="single"/>
                <w:rtl/>
                <w:lang w:bidi="fa-IR"/>
              </w:rPr>
              <w:t>آسیب</w:t>
            </w: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 ترم 1د.گندمی</w:t>
            </w:r>
            <w:r w:rsidR="00E04BE1"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 ارشد 2</w:t>
            </w:r>
          </w:p>
        </w:tc>
        <w:tc>
          <w:tcPr>
            <w:tcW w:w="3223" w:type="dxa"/>
          </w:tcPr>
          <w:p w14:paraId="5278A76B" w14:textId="4E30CE85" w:rsidR="002D40AB" w:rsidRPr="00FD0342" w:rsidRDefault="005664D7" w:rsidP="002D40AB">
            <w:pPr>
              <w:bidi/>
              <w:jc w:val="center"/>
              <w:rPr>
                <w:rFonts w:cs="B Nazanin"/>
                <w:sz w:val="16"/>
                <w:szCs w:val="16"/>
              </w:rPr>
            </w:pP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حرکت شناسی کاربردی ارشد </w:t>
            </w: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u w:val="single"/>
                <w:rtl/>
                <w:lang w:bidi="fa-IR"/>
              </w:rPr>
              <w:t>آسیب</w:t>
            </w: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 ترم 1د.حیدری ارشد3</w:t>
            </w:r>
          </w:p>
        </w:tc>
        <w:tc>
          <w:tcPr>
            <w:tcW w:w="647" w:type="dxa"/>
            <w:shd w:val="clear" w:color="auto" w:fill="D9D9D9" w:themeFill="background1" w:themeFillShade="D9"/>
            <w:textDirection w:val="tbRl"/>
            <w:vAlign w:val="center"/>
          </w:tcPr>
          <w:p w14:paraId="79BB8457" w14:textId="77777777" w:rsidR="002D40AB" w:rsidRPr="00A761E7" w:rsidRDefault="002D40AB" w:rsidP="00112FDF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شنبه</w:t>
            </w:r>
          </w:p>
        </w:tc>
        <w:tc>
          <w:tcPr>
            <w:tcW w:w="647" w:type="dxa"/>
            <w:shd w:val="clear" w:color="auto" w:fill="D9D9D9" w:themeFill="background1" w:themeFillShade="D9"/>
            <w:textDirection w:val="tbRl"/>
          </w:tcPr>
          <w:p w14:paraId="238CB4E8" w14:textId="77777777" w:rsidR="002D40AB" w:rsidRPr="00A761E7" w:rsidRDefault="002D40AB" w:rsidP="00112FDF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2D40AB" w:rsidRPr="00A761E7" w14:paraId="536D7FD4" w14:textId="6804F6BB" w:rsidTr="00852B01">
        <w:trPr>
          <w:cantSplit/>
          <w:trHeight w:val="1134"/>
          <w:jc w:val="center"/>
        </w:trPr>
        <w:tc>
          <w:tcPr>
            <w:tcW w:w="3371" w:type="dxa"/>
          </w:tcPr>
          <w:p w14:paraId="521E7A83" w14:textId="42348905" w:rsidR="00C06119" w:rsidRPr="00FD0342" w:rsidRDefault="00C06119" w:rsidP="005664D7">
            <w:pPr>
              <w:bidi/>
              <w:jc w:val="center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3712" w:type="dxa"/>
          </w:tcPr>
          <w:p w14:paraId="38DD41F1" w14:textId="3145F4BF" w:rsidR="00A920F2" w:rsidRPr="00FD0342" w:rsidRDefault="00FD0342" w:rsidP="00EF1406">
            <w:pPr>
              <w:bidi/>
              <w:jc w:val="center"/>
              <w:rPr>
                <w:rFonts w:cs="B Nazanin"/>
                <w:color w:val="0000FF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color w:val="0000FF"/>
                <w:sz w:val="16"/>
                <w:szCs w:val="16"/>
                <w:rtl/>
                <w:lang w:bidi="fa-IR"/>
              </w:rPr>
              <w:t>اندازه گیری حرکت</w:t>
            </w:r>
            <w:r w:rsidR="0044322E" w:rsidRPr="00FD0342">
              <w:rPr>
                <w:rFonts w:cs="B Nazanin" w:hint="cs"/>
                <w:color w:val="0000FF"/>
                <w:sz w:val="16"/>
                <w:szCs w:val="16"/>
                <w:rtl/>
                <w:lang w:bidi="fa-IR"/>
              </w:rPr>
              <w:t xml:space="preserve"> </w:t>
            </w:r>
            <w:r w:rsidR="00A920F2" w:rsidRPr="007F1F36">
              <w:rPr>
                <w:rFonts w:cs="B Nazanin" w:hint="cs"/>
                <w:color w:val="0000FF"/>
                <w:sz w:val="16"/>
                <w:szCs w:val="16"/>
                <w:u w:val="single"/>
                <w:rtl/>
                <w:lang w:bidi="fa-IR"/>
              </w:rPr>
              <w:t>ارشد رفتار</w:t>
            </w:r>
            <w:r w:rsidR="00A920F2" w:rsidRPr="00FD0342">
              <w:rPr>
                <w:rFonts w:cs="B Nazanin" w:hint="cs"/>
                <w:color w:val="0000FF"/>
                <w:sz w:val="16"/>
                <w:szCs w:val="16"/>
                <w:rtl/>
                <w:lang w:bidi="fa-IR"/>
              </w:rPr>
              <w:t>-ترم1 د.حیرانی</w:t>
            </w:r>
            <w:r w:rsidR="00C21BD2">
              <w:rPr>
                <w:rFonts w:cs="B Nazanin" w:hint="cs"/>
                <w:color w:val="0000FF"/>
                <w:sz w:val="16"/>
                <w:szCs w:val="16"/>
                <w:rtl/>
                <w:lang w:bidi="fa-IR"/>
              </w:rPr>
              <w:t xml:space="preserve"> ارشد1</w:t>
            </w:r>
          </w:p>
          <w:p w14:paraId="764EE6AD" w14:textId="310B7521" w:rsidR="00C06119" w:rsidRPr="00FD0342" w:rsidRDefault="00C06119" w:rsidP="005664D7">
            <w:pPr>
              <w:bidi/>
              <w:jc w:val="center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3357" w:type="dxa"/>
          </w:tcPr>
          <w:p w14:paraId="544072A2" w14:textId="5984FAF2" w:rsidR="00FC370D" w:rsidRPr="00FD0342" w:rsidRDefault="00FC370D" w:rsidP="005664D7">
            <w:pPr>
              <w:bidi/>
              <w:rPr>
                <w:rFonts w:cs="B Nazanin"/>
                <w:color w:val="0000FF"/>
                <w:sz w:val="16"/>
                <w:szCs w:val="16"/>
                <w:rtl/>
                <w:lang w:bidi="fa-IR"/>
              </w:rPr>
            </w:pPr>
            <w:r w:rsidRPr="00FD0342">
              <w:rPr>
                <w:rFonts w:cs="B Nazanin" w:hint="cs"/>
                <w:color w:val="0000FF"/>
                <w:sz w:val="16"/>
                <w:szCs w:val="16"/>
                <w:rtl/>
                <w:lang w:bidi="fa-IR"/>
              </w:rPr>
              <w:t xml:space="preserve">مبانی </w:t>
            </w:r>
            <w:r w:rsidR="00FD0342">
              <w:rPr>
                <w:rFonts w:cs="B Nazanin" w:hint="cs"/>
                <w:color w:val="0000FF"/>
                <w:sz w:val="16"/>
                <w:szCs w:val="16"/>
                <w:rtl/>
                <w:lang w:bidi="fa-IR"/>
              </w:rPr>
              <w:t>عصب شناسی</w:t>
            </w:r>
            <w:r w:rsidR="00E04BE1" w:rsidRPr="00FD0342">
              <w:rPr>
                <w:rFonts w:cs="B Nazanin" w:hint="cs"/>
                <w:color w:val="0000FF"/>
                <w:sz w:val="16"/>
                <w:szCs w:val="16"/>
                <w:rtl/>
                <w:lang w:bidi="fa-IR"/>
              </w:rPr>
              <w:t xml:space="preserve"> </w:t>
            </w:r>
            <w:r w:rsidRPr="007F1F36">
              <w:rPr>
                <w:rFonts w:cs="B Nazanin" w:hint="cs"/>
                <w:color w:val="0000FF"/>
                <w:sz w:val="16"/>
                <w:szCs w:val="16"/>
                <w:u w:val="single"/>
                <w:rtl/>
                <w:lang w:bidi="fa-IR"/>
              </w:rPr>
              <w:t>ارشد رفتار</w:t>
            </w:r>
            <w:r w:rsidRPr="00FD0342">
              <w:rPr>
                <w:rFonts w:cs="B Nazanin" w:hint="cs"/>
                <w:color w:val="0000FF"/>
                <w:sz w:val="16"/>
                <w:szCs w:val="16"/>
                <w:rtl/>
                <w:lang w:bidi="fa-IR"/>
              </w:rPr>
              <w:t>- ترم1 د.حیرانی</w:t>
            </w:r>
            <w:r w:rsidR="00C21BD2">
              <w:rPr>
                <w:rFonts w:cs="B Nazanin" w:hint="cs"/>
                <w:color w:val="0000FF"/>
                <w:sz w:val="16"/>
                <w:szCs w:val="16"/>
                <w:rtl/>
                <w:lang w:bidi="fa-IR"/>
              </w:rPr>
              <w:t xml:space="preserve"> ارشد1</w:t>
            </w:r>
          </w:p>
          <w:p w14:paraId="7D217377" w14:textId="59426B8C" w:rsidR="007F37BA" w:rsidRPr="00FD0342" w:rsidRDefault="007F37BA" w:rsidP="007F1F36">
            <w:pPr>
              <w:bidi/>
              <w:rPr>
                <w:rFonts w:cs="B Nazanin"/>
                <w:sz w:val="16"/>
                <w:szCs w:val="16"/>
              </w:rPr>
            </w:pPr>
          </w:p>
        </w:tc>
        <w:tc>
          <w:tcPr>
            <w:tcW w:w="3223" w:type="dxa"/>
          </w:tcPr>
          <w:p w14:paraId="5240C26F" w14:textId="70A85B0A" w:rsidR="007F37BA" w:rsidRPr="007F1F36" w:rsidRDefault="007F37BA" w:rsidP="005664D7">
            <w:pPr>
              <w:bidi/>
              <w:rPr>
                <w:rFonts w:cs="B Nazanin"/>
                <w:color w:val="538135" w:themeColor="accent6" w:themeShade="BF"/>
                <w:sz w:val="16"/>
                <w:szCs w:val="16"/>
                <w:rtl/>
              </w:rPr>
            </w:pP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</w:rPr>
              <w:t>فیزیولوژی اعصاب</w:t>
            </w:r>
            <w:r w:rsidR="00E04BE1"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</w:rPr>
              <w:t xml:space="preserve"> </w:t>
            </w: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</w:rPr>
              <w:t xml:space="preserve">ارشد </w:t>
            </w: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u w:val="single"/>
                <w:rtl/>
              </w:rPr>
              <w:t>آسیب</w:t>
            </w: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</w:rPr>
              <w:t xml:space="preserve"> ترم1د.اکبری</w:t>
            </w:r>
            <w:r w:rsidR="00FD0342"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</w:rPr>
              <w:t xml:space="preserve"> ارشد4</w:t>
            </w:r>
          </w:p>
          <w:p w14:paraId="23E10F42" w14:textId="17E5497B" w:rsidR="00FC370D" w:rsidRPr="00FD0342" w:rsidRDefault="00FC370D" w:rsidP="007F1F36">
            <w:pPr>
              <w:bidi/>
              <w:rPr>
                <w:rFonts w:cs="B Nazanin"/>
                <w:sz w:val="16"/>
                <w:szCs w:val="16"/>
              </w:rPr>
            </w:pPr>
          </w:p>
        </w:tc>
        <w:tc>
          <w:tcPr>
            <w:tcW w:w="647" w:type="dxa"/>
            <w:shd w:val="clear" w:color="auto" w:fill="D9D9D9" w:themeFill="background1" w:themeFillShade="D9"/>
            <w:textDirection w:val="tbRl"/>
            <w:vAlign w:val="center"/>
          </w:tcPr>
          <w:p w14:paraId="0C131732" w14:textId="77777777" w:rsidR="002D40AB" w:rsidRPr="00A761E7" w:rsidRDefault="002D40AB" w:rsidP="00112FDF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یکشنبه</w:t>
            </w:r>
          </w:p>
        </w:tc>
        <w:tc>
          <w:tcPr>
            <w:tcW w:w="647" w:type="dxa"/>
            <w:shd w:val="clear" w:color="auto" w:fill="D9D9D9" w:themeFill="background1" w:themeFillShade="D9"/>
            <w:textDirection w:val="tbRl"/>
          </w:tcPr>
          <w:p w14:paraId="217A4498" w14:textId="77777777" w:rsidR="002D40AB" w:rsidRPr="00A761E7" w:rsidRDefault="002D40AB" w:rsidP="00112FDF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2D40AB" w:rsidRPr="00A761E7" w14:paraId="72DAD128" w14:textId="6AA63AD5" w:rsidTr="00852B01">
        <w:trPr>
          <w:cantSplit/>
          <w:trHeight w:val="959"/>
          <w:jc w:val="center"/>
        </w:trPr>
        <w:tc>
          <w:tcPr>
            <w:tcW w:w="3371" w:type="dxa"/>
          </w:tcPr>
          <w:p w14:paraId="31005256" w14:textId="0C1053C7" w:rsidR="002D40AB" w:rsidRPr="00FD0342" w:rsidRDefault="00F24182" w:rsidP="005664D7">
            <w:pPr>
              <w:bidi/>
              <w:rPr>
                <w:rFonts w:cs="B Nazanin"/>
                <w:color w:val="7030A0"/>
                <w:sz w:val="16"/>
                <w:szCs w:val="16"/>
                <w:lang w:bidi="fa-IR"/>
              </w:rPr>
            </w:pPr>
            <w:r w:rsidRPr="00FD0342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 xml:space="preserve">روش </w:t>
            </w:r>
            <w:r w:rsidR="00FD0342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>پژوهش</w:t>
            </w:r>
            <w:r w:rsidRPr="00FD0342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 xml:space="preserve"> </w:t>
            </w:r>
            <w:r w:rsidRPr="007F1F36">
              <w:rPr>
                <w:rFonts w:cs="B Nazanin" w:hint="cs"/>
                <w:color w:val="7030A0"/>
                <w:sz w:val="16"/>
                <w:szCs w:val="16"/>
                <w:u w:val="single"/>
                <w:rtl/>
                <w:lang w:bidi="fa-IR"/>
              </w:rPr>
              <w:t>ارشد رفتار</w:t>
            </w:r>
            <w:r w:rsidRPr="00FD0342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 xml:space="preserve"> ترم 1د.صباغی</w:t>
            </w:r>
            <w:r w:rsidR="005664D7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 xml:space="preserve"> کلاس </w:t>
            </w:r>
            <w:r w:rsidR="000A6C2A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>دکتری2</w:t>
            </w:r>
          </w:p>
        </w:tc>
        <w:tc>
          <w:tcPr>
            <w:tcW w:w="3712" w:type="dxa"/>
          </w:tcPr>
          <w:p w14:paraId="74638821" w14:textId="6933C08D" w:rsidR="002D40AB" w:rsidRPr="00FD0342" w:rsidRDefault="002D40AB" w:rsidP="00E04BE1">
            <w:pPr>
              <w:bidi/>
              <w:jc w:val="center"/>
              <w:rPr>
                <w:rFonts w:cs="B Nazanin"/>
                <w:color w:val="7030A0"/>
                <w:sz w:val="16"/>
                <w:szCs w:val="16"/>
                <w:rtl/>
                <w:lang w:bidi="fa-IR"/>
              </w:rPr>
            </w:pPr>
          </w:p>
        </w:tc>
        <w:tc>
          <w:tcPr>
            <w:tcW w:w="3357" w:type="dxa"/>
          </w:tcPr>
          <w:p w14:paraId="296A407E" w14:textId="77777777" w:rsidR="002D40AB" w:rsidRPr="00FD0342" w:rsidRDefault="002D40AB" w:rsidP="002D40A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223" w:type="dxa"/>
          </w:tcPr>
          <w:p w14:paraId="45D48EEB" w14:textId="30F9169E" w:rsidR="002D40AB" w:rsidRPr="007F1F36" w:rsidRDefault="007F37BA" w:rsidP="00E04BE1">
            <w:pPr>
              <w:bidi/>
              <w:jc w:val="center"/>
              <w:rPr>
                <w:rFonts w:cs="B Nazanin"/>
                <w:color w:val="538135" w:themeColor="accent6" w:themeShade="BF"/>
                <w:sz w:val="16"/>
                <w:szCs w:val="16"/>
                <w:rtl/>
                <w:lang w:bidi="fa-IR"/>
              </w:rPr>
            </w:pP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تمرینات اصلاحی پیشرفته </w:t>
            </w:r>
            <w:r w:rsidR="00C06119"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ارشد </w:t>
            </w:r>
            <w:r w:rsidR="00E04BE1"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 </w:t>
            </w:r>
            <w:r w:rsidR="00E04BE1" w:rsidRPr="007F1F36">
              <w:rPr>
                <w:rFonts w:cs="B Nazanin" w:hint="cs"/>
                <w:color w:val="538135" w:themeColor="accent6" w:themeShade="BF"/>
                <w:sz w:val="16"/>
                <w:szCs w:val="16"/>
                <w:u w:val="single"/>
                <w:rtl/>
                <w:lang w:bidi="fa-IR"/>
              </w:rPr>
              <w:t>آسیب</w:t>
            </w:r>
            <w:r w:rsidR="00E04BE1"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 ت</w:t>
            </w:r>
            <w:r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 1د.گندمی</w:t>
            </w:r>
            <w:r w:rsidR="00FD0342" w:rsidRPr="007F1F36">
              <w:rPr>
                <w:rFonts w:cs="B Nazanin" w:hint="cs"/>
                <w:color w:val="538135" w:themeColor="accent6" w:themeShade="BF"/>
                <w:sz w:val="16"/>
                <w:szCs w:val="16"/>
                <w:rtl/>
                <w:lang w:bidi="fa-IR"/>
              </w:rPr>
              <w:t xml:space="preserve"> ارشد3</w:t>
            </w:r>
          </w:p>
          <w:p w14:paraId="6C38E7D4" w14:textId="7C07217C" w:rsidR="00A920F2" w:rsidRPr="00FD0342" w:rsidRDefault="00A920F2" w:rsidP="00A920F2">
            <w:pPr>
              <w:bidi/>
              <w:jc w:val="center"/>
              <w:rPr>
                <w:rFonts w:cs="B Nazanin"/>
                <w:color w:val="7030A0"/>
                <w:sz w:val="16"/>
                <w:szCs w:val="16"/>
                <w:lang w:bidi="fa-IR"/>
              </w:rPr>
            </w:pPr>
          </w:p>
        </w:tc>
        <w:tc>
          <w:tcPr>
            <w:tcW w:w="647" w:type="dxa"/>
            <w:shd w:val="clear" w:color="auto" w:fill="D9D9D9" w:themeFill="background1" w:themeFillShade="D9"/>
            <w:textDirection w:val="tbRl"/>
            <w:vAlign w:val="center"/>
          </w:tcPr>
          <w:p w14:paraId="5E22A9D9" w14:textId="77777777" w:rsidR="002D40AB" w:rsidRPr="00A761E7" w:rsidRDefault="002D40AB" w:rsidP="00112FDF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دوشنبه</w:t>
            </w:r>
          </w:p>
        </w:tc>
        <w:tc>
          <w:tcPr>
            <w:tcW w:w="647" w:type="dxa"/>
            <w:shd w:val="clear" w:color="auto" w:fill="D9D9D9" w:themeFill="background1" w:themeFillShade="D9"/>
            <w:textDirection w:val="tbRl"/>
          </w:tcPr>
          <w:p w14:paraId="062BDF64" w14:textId="77777777" w:rsidR="002D40AB" w:rsidRPr="00A761E7" w:rsidRDefault="002D40AB" w:rsidP="00112FDF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C06119" w:rsidRPr="00A761E7" w14:paraId="3102E776" w14:textId="5C25A2EB" w:rsidTr="00852B01">
        <w:trPr>
          <w:cantSplit/>
          <w:trHeight w:val="1134"/>
          <w:jc w:val="center"/>
        </w:trPr>
        <w:tc>
          <w:tcPr>
            <w:tcW w:w="3371" w:type="dxa"/>
          </w:tcPr>
          <w:p w14:paraId="68E49F63" w14:textId="5027BC44" w:rsidR="00C06119" w:rsidRPr="00FD0342" w:rsidRDefault="00C06119" w:rsidP="007F1F36">
            <w:pPr>
              <w:bidi/>
              <w:jc w:val="center"/>
              <w:rPr>
                <w:rFonts w:cs="B Nazanin"/>
                <w:color w:val="7030A0"/>
                <w:sz w:val="16"/>
                <w:szCs w:val="16"/>
                <w:rtl/>
              </w:rPr>
            </w:pPr>
            <w:r w:rsidRPr="00FD0342">
              <w:rPr>
                <w:rFonts w:cs="B Nazanin" w:hint="cs"/>
                <w:color w:val="7030A0"/>
                <w:sz w:val="16"/>
                <w:szCs w:val="16"/>
                <w:rtl/>
              </w:rPr>
              <w:t>اکتساب مهارت های حرکت</w:t>
            </w:r>
            <w:r w:rsidR="0059639C" w:rsidRPr="00FD0342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</w:t>
            </w:r>
            <w:r w:rsidR="007F1F36" w:rsidRPr="007F1F36">
              <w:rPr>
                <w:rFonts w:cs="B Nazanin" w:hint="cs"/>
                <w:color w:val="7030A0"/>
                <w:sz w:val="16"/>
                <w:szCs w:val="16"/>
                <w:u w:val="single"/>
                <w:rtl/>
              </w:rPr>
              <w:t>رفتار</w:t>
            </w:r>
            <w:r w:rsidRPr="00FD0342">
              <w:rPr>
                <w:rFonts w:cs="B Nazanin" w:hint="cs"/>
                <w:color w:val="7030A0"/>
                <w:sz w:val="16"/>
                <w:szCs w:val="16"/>
                <w:rtl/>
              </w:rPr>
              <w:t>ترم1د.صباغی</w:t>
            </w:r>
            <w:r w:rsidR="005664D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</w:t>
            </w:r>
            <w:r w:rsidR="000A6C2A">
              <w:rPr>
                <w:rFonts w:cs="B Nazanin" w:hint="cs"/>
                <w:color w:val="7030A0"/>
                <w:sz w:val="16"/>
                <w:szCs w:val="16"/>
                <w:rtl/>
              </w:rPr>
              <w:t>دکتری1</w:t>
            </w:r>
          </w:p>
        </w:tc>
        <w:tc>
          <w:tcPr>
            <w:tcW w:w="3712" w:type="dxa"/>
          </w:tcPr>
          <w:p w14:paraId="636E6E4F" w14:textId="5C8D1055" w:rsidR="00C06119" w:rsidRPr="00FD0342" w:rsidRDefault="00C06119" w:rsidP="0059639C">
            <w:pPr>
              <w:bidi/>
              <w:jc w:val="center"/>
              <w:rPr>
                <w:rFonts w:cs="B Nazanin"/>
                <w:color w:val="7030A0"/>
                <w:sz w:val="16"/>
                <w:szCs w:val="16"/>
                <w:rtl/>
                <w:lang w:bidi="fa-IR"/>
              </w:rPr>
            </w:pPr>
            <w:r w:rsidRPr="00FD0342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>رشد حرکتی</w:t>
            </w:r>
            <w:r w:rsidR="0059639C" w:rsidRPr="00FD0342">
              <w:rPr>
                <w:rFonts w:cs="B Nazanin"/>
                <w:color w:val="7030A0"/>
                <w:sz w:val="16"/>
                <w:szCs w:val="16"/>
                <w:rtl/>
                <w:lang w:bidi="fa-IR"/>
              </w:rPr>
              <w:tab/>
            </w:r>
            <w:r w:rsidRPr="007F1F36">
              <w:rPr>
                <w:rFonts w:cs="B Nazanin" w:hint="cs"/>
                <w:color w:val="7030A0"/>
                <w:sz w:val="16"/>
                <w:szCs w:val="16"/>
                <w:u w:val="single"/>
                <w:rtl/>
                <w:lang w:bidi="fa-IR"/>
              </w:rPr>
              <w:t>ارشد رفتار</w:t>
            </w:r>
            <w:r w:rsidRPr="00FD0342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 xml:space="preserve"> - ترم1د.صباغی</w:t>
            </w:r>
            <w:r w:rsidR="005664D7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 xml:space="preserve"> سایت</w:t>
            </w:r>
          </w:p>
          <w:p w14:paraId="5ACC8452" w14:textId="3ED01BED" w:rsidR="00C06119" w:rsidRPr="00FD0342" w:rsidRDefault="00C06119" w:rsidP="007F1F36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2FD16CD" w14:textId="29CB15E8" w:rsidR="00C06119" w:rsidRPr="00FD0342" w:rsidRDefault="00C06119" w:rsidP="00C06119">
            <w:pPr>
              <w:bidi/>
              <w:jc w:val="center"/>
              <w:rPr>
                <w:rFonts w:cs="B Nazanin"/>
                <w:color w:val="70AD47" w:themeColor="accent6"/>
                <w:sz w:val="16"/>
                <w:szCs w:val="16"/>
                <w:lang w:bidi="fa-IR"/>
              </w:rPr>
            </w:pPr>
          </w:p>
        </w:tc>
        <w:tc>
          <w:tcPr>
            <w:tcW w:w="3223" w:type="dxa"/>
            <w:vAlign w:val="center"/>
          </w:tcPr>
          <w:p w14:paraId="7260AE94" w14:textId="4CEC29D5" w:rsidR="00C06119" w:rsidRPr="00FD0342" w:rsidRDefault="00C06119" w:rsidP="00C06119">
            <w:pPr>
              <w:bidi/>
              <w:jc w:val="center"/>
              <w:rPr>
                <w:rFonts w:ascii="Calibri" w:eastAsia="Calibri" w:hAnsi="Calibri" w:cs="B Nazanin"/>
                <w:color w:val="70AD47" w:themeColor="accent6"/>
                <w:sz w:val="16"/>
                <w:szCs w:val="16"/>
                <w:lang w:bidi="fa-IR"/>
              </w:rPr>
            </w:pPr>
          </w:p>
        </w:tc>
        <w:tc>
          <w:tcPr>
            <w:tcW w:w="647" w:type="dxa"/>
            <w:shd w:val="clear" w:color="auto" w:fill="D9D9D9" w:themeFill="background1" w:themeFillShade="D9"/>
            <w:textDirection w:val="tbRl"/>
            <w:vAlign w:val="center"/>
          </w:tcPr>
          <w:p w14:paraId="02166A91" w14:textId="77777777" w:rsidR="00C06119" w:rsidRPr="00A761E7" w:rsidRDefault="00C06119" w:rsidP="00C06119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A761E7">
              <w:rPr>
                <w:rFonts w:cs="B Nazanin" w:hint="cs"/>
                <w:b/>
                <w:bCs/>
                <w:sz w:val="14"/>
                <w:szCs w:val="14"/>
                <w:rtl/>
              </w:rPr>
              <w:t>سه شنبه</w:t>
            </w:r>
          </w:p>
        </w:tc>
        <w:tc>
          <w:tcPr>
            <w:tcW w:w="647" w:type="dxa"/>
            <w:shd w:val="clear" w:color="auto" w:fill="D9D9D9" w:themeFill="background1" w:themeFillShade="D9"/>
            <w:textDirection w:val="tbRl"/>
          </w:tcPr>
          <w:p w14:paraId="2AE7F5ED" w14:textId="77777777" w:rsidR="00C06119" w:rsidRPr="00A761E7" w:rsidRDefault="00C06119" w:rsidP="00C06119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</w:tbl>
    <w:p w14:paraId="6C9E1B01" w14:textId="77777777" w:rsidR="008F5494" w:rsidRDefault="008F5494" w:rsidP="008F5494">
      <w:pPr>
        <w:jc w:val="center"/>
        <w:rPr>
          <w:rFonts w:cs="B Nazanin"/>
          <w:b/>
          <w:bCs/>
          <w:rtl/>
          <w:lang w:bidi="fa-IR"/>
        </w:rPr>
      </w:pPr>
    </w:p>
    <w:p w14:paraId="087EDB32" w14:textId="1F6BC5C3" w:rsidR="00023959" w:rsidRPr="00023959" w:rsidRDefault="00023959" w:rsidP="00023959">
      <w:pPr>
        <w:rPr>
          <w:rFonts w:cs="B Nazanin"/>
          <w:b/>
          <w:bCs/>
          <w:sz w:val="24"/>
          <w:szCs w:val="24"/>
          <w:lang w:bidi="fa-IR"/>
        </w:rPr>
      </w:pPr>
    </w:p>
    <w:sectPr w:rsidR="00023959" w:rsidRPr="00023959" w:rsidSect="008F5494">
      <w:pgSz w:w="15840" w:h="12240" w:orient="landscape"/>
      <w:pgMar w:top="45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7C1"/>
    <w:rsid w:val="00002BFC"/>
    <w:rsid w:val="00015825"/>
    <w:rsid w:val="00016BE8"/>
    <w:rsid w:val="00023959"/>
    <w:rsid w:val="00027B50"/>
    <w:rsid w:val="000515FA"/>
    <w:rsid w:val="00061596"/>
    <w:rsid w:val="000660FE"/>
    <w:rsid w:val="000742BE"/>
    <w:rsid w:val="0007572F"/>
    <w:rsid w:val="000A6C2A"/>
    <w:rsid w:val="000C0252"/>
    <w:rsid w:val="000D15BE"/>
    <w:rsid w:val="000E2AE9"/>
    <w:rsid w:val="000E7666"/>
    <w:rsid w:val="000F3C06"/>
    <w:rsid w:val="00102211"/>
    <w:rsid w:val="00116380"/>
    <w:rsid w:val="0012145C"/>
    <w:rsid w:val="0012582E"/>
    <w:rsid w:val="00136BAE"/>
    <w:rsid w:val="00157C86"/>
    <w:rsid w:val="001749AB"/>
    <w:rsid w:val="00186313"/>
    <w:rsid w:val="001963EA"/>
    <w:rsid w:val="001F41B4"/>
    <w:rsid w:val="0023017E"/>
    <w:rsid w:val="00257DC5"/>
    <w:rsid w:val="0026293A"/>
    <w:rsid w:val="002B4B1E"/>
    <w:rsid w:val="002D2C1D"/>
    <w:rsid w:val="002D40AB"/>
    <w:rsid w:val="002E3390"/>
    <w:rsid w:val="002F31D3"/>
    <w:rsid w:val="002F3784"/>
    <w:rsid w:val="002F3CA9"/>
    <w:rsid w:val="002F7D64"/>
    <w:rsid w:val="003013D8"/>
    <w:rsid w:val="003065BF"/>
    <w:rsid w:val="00307B91"/>
    <w:rsid w:val="0031083B"/>
    <w:rsid w:val="00317E22"/>
    <w:rsid w:val="00323A82"/>
    <w:rsid w:val="00330903"/>
    <w:rsid w:val="00342A42"/>
    <w:rsid w:val="003473AE"/>
    <w:rsid w:val="00356927"/>
    <w:rsid w:val="00370C8B"/>
    <w:rsid w:val="00382ABF"/>
    <w:rsid w:val="00387544"/>
    <w:rsid w:val="0039582E"/>
    <w:rsid w:val="003B1E90"/>
    <w:rsid w:val="003C56A0"/>
    <w:rsid w:val="003E22B0"/>
    <w:rsid w:val="003F2F8F"/>
    <w:rsid w:val="00421B6A"/>
    <w:rsid w:val="0044322E"/>
    <w:rsid w:val="004531EE"/>
    <w:rsid w:val="004721DD"/>
    <w:rsid w:val="00486B72"/>
    <w:rsid w:val="00491D7D"/>
    <w:rsid w:val="004B7D6F"/>
    <w:rsid w:val="004C0897"/>
    <w:rsid w:val="004C49B7"/>
    <w:rsid w:val="004D1945"/>
    <w:rsid w:val="004D449E"/>
    <w:rsid w:val="004D7F65"/>
    <w:rsid w:val="004F0DEB"/>
    <w:rsid w:val="004F24E2"/>
    <w:rsid w:val="005348F4"/>
    <w:rsid w:val="00534BFE"/>
    <w:rsid w:val="00535C3A"/>
    <w:rsid w:val="005508B6"/>
    <w:rsid w:val="005603CF"/>
    <w:rsid w:val="005664D7"/>
    <w:rsid w:val="005733F3"/>
    <w:rsid w:val="00595116"/>
    <w:rsid w:val="0059639C"/>
    <w:rsid w:val="005C0701"/>
    <w:rsid w:val="005F0BB4"/>
    <w:rsid w:val="005F207B"/>
    <w:rsid w:val="00600C54"/>
    <w:rsid w:val="006047C1"/>
    <w:rsid w:val="00605BED"/>
    <w:rsid w:val="0061589C"/>
    <w:rsid w:val="00651CE2"/>
    <w:rsid w:val="00663992"/>
    <w:rsid w:val="006667F6"/>
    <w:rsid w:val="00680E99"/>
    <w:rsid w:val="006868FD"/>
    <w:rsid w:val="006877AB"/>
    <w:rsid w:val="006F6D66"/>
    <w:rsid w:val="007022B4"/>
    <w:rsid w:val="00751D5D"/>
    <w:rsid w:val="007710D6"/>
    <w:rsid w:val="007954CF"/>
    <w:rsid w:val="007A1B28"/>
    <w:rsid w:val="007C23E2"/>
    <w:rsid w:val="007E0A58"/>
    <w:rsid w:val="007E5A07"/>
    <w:rsid w:val="007E7994"/>
    <w:rsid w:val="007F1F36"/>
    <w:rsid w:val="007F37BA"/>
    <w:rsid w:val="008017EA"/>
    <w:rsid w:val="008066AF"/>
    <w:rsid w:val="008126D3"/>
    <w:rsid w:val="00823D45"/>
    <w:rsid w:val="00827A60"/>
    <w:rsid w:val="00834AC4"/>
    <w:rsid w:val="00852B01"/>
    <w:rsid w:val="00867D40"/>
    <w:rsid w:val="008A0308"/>
    <w:rsid w:val="008D4612"/>
    <w:rsid w:val="008D6CD5"/>
    <w:rsid w:val="008F5494"/>
    <w:rsid w:val="008F67F9"/>
    <w:rsid w:val="00903F88"/>
    <w:rsid w:val="00907F4C"/>
    <w:rsid w:val="00912F6A"/>
    <w:rsid w:val="00916805"/>
    <w:rsid w:val="0092035E"/>
    <w:rsid w:val="00945F9F"/>
    <w:rsid w:val="0095116E"/>
    <w:rsid w:val="00952F6C"/>
    <w:rsid w:val="0098430F"/>
    <w:rsid w:val="00985024"/>
    <w:rsid w:val="009A4ED6"/>
    <w:rsid w:val="009B61F8"/>
    <w:rsid w:val="009E0D4D"/>
    <w:rsid w:val="009F4806"/>
    <w:rsid w:val="00A03F9A"/>
    <w:rsid w:val="00A17B9C"/>
    <w:rsid w:val="00A233C3"/>
    <w:rsid w:val="00A35A94"/>
    <w:rsid w:val="00A57F9E"/>
    <w:rsid w:val="00A62372"/>
    <w:rsid w:val="00A732F2"/>
    <w:rsid w:val="00A761E7"/>
    <w:rsid w:val="00A7662A"/>
    <w:rsid w:val="00A920F2"/>
    <w:rsid w:val="00AB02E1"/>
    <w:rsid w:val="00AE4A4D"/>
    <w:rsid w:val="00AE4E80"/>
    <w:rsid w:val="00B020DD"/>
    <w:rsid w:val="00B3338D"/>
    <w:rsid w:val="00B36A37"/>
    <w:rsid w:val="00B45DEB"/>
    <w:rsid w:val="00B77714"/>
    <w:rsid w:val="00BA017D"/>
    <w:rsid w:val="00BA155D"/>
    <w:rsid w:val="00BA4E00"/>
    <w:rsid w:val="00BA59EC"/>
    <w:rsid w:val="00BB05E2"/>
    <w:rsid w:val="00BC60D9"/>
    <w:rsid w:val="00C06119"/>
    <w:rsid w:val="00C120EB"/>
    <w:rsid w:val="00C12D62"/>
    <w:rsid w:val="00C21BD2"/>
    <w:rsid w:val="00C317E3"/>
    <w:rsid w:val="00C45C57"/>
    <w:rsid w:val="00C57C4A"/>
    <w:rsid w:val="00C6655E"/>
    <w:rsid w:val="00C71329"/>
    <w:rsid w:val="00C73A1D"/>
    <w:rsid w:val="00C919A9"/>
    <w:rsid w:val="00CD5524"/>
    <w:rsid w:val="00D0479D"/>
    <w:rsid w:val="00D04F32"/>
    <w:rsid w:val="00D10133"/>
    <w:rsid w:val="00D155A3"/>
    <w:rsid w:val="00D24C72"/>
    <w:rsid w:val="00D44B35"/>
    <w:rsid w:val="00D5352D"/>
    <w:rsid w:val="00D623E0"/>
    <w:rsid w:val="00DC1250"/>
    <w:rsid w:val="00DD345D"/>
    <w:rsid w:val="00DD3838"/>
    <w:rsid w:val="00DD3FE3"/>
    <w:rsid w:val="00E00350"/>
    <w:rsid w:val="00E04BE1"/>
    <w:rsid w:val="00E92457"/>
    <w:rsid w:val="00EA46A5"/>
    <w:rsid w:val="00EB0DE3"/>
    <w:rsid w:val="00EB5F5E"/>
    <w:rsid w:val="00EE3D88"/>
    <w:rsid w:val="00EF0B8D"/>
    <w:rsid w:val="00EF1406"/>
    <w:rsid w:val="00EF2838"/>
    <w:rsid w:val="00EF7F23"/>
    <w:rsid w:val="00F20335"/>
    <w:rsid w:val="00F24182"/>
    <w:rsid w:val="00F24D08"/>
    <w:rsid w:val="00F25B56"/>
    <w:rsid w:val="00F44D95"/>
    <w:rsid w:val="00F45C9F"/>
    <w:rsid w:val="00F64915"/>
    <w:rsid w:val="00F7194A"/>
    <w:rsid w:val="00F75CF2"/>
    <w:rsid w:val="00F80C60"/>
    <w:rsid w:val="00F819CC"/>
    <w:rsid w:val="00FC370D"/>
    <w:rsid w:val="00FC4D26"/>
    <w:rsid w:val="00FD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2FAF15"/>
  <w15:chartTrackingRefBased/>
  <w15:docId w15:val="{5F98BD08-C4C7-49BB-8470-54FA59F2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6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0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4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mohammadi-am00zesh</cp:lastModifiedBy>
  <cp:revision>2</cp:revision>
  <cp:lastPrinted>2026-10-14T08:26:00Z</cp:lastPrinted>
  <dcterms:created xsi:type="dcterms:W3CDTF">2026-10-24T05:14:00Z</dcterms:created>
  <dcterms:modified xsi:type="dcterms:W3CDTF">2026-10-24T05:14:00Z</dcterms:modified>
</cp:coreProperties>
</file>