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1A" w:rsidRPr="005C0C25" w:rsidRDefault="005C0C25" w:rsidP="007E3B2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C0C25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71920F7" wp14:editId="0A1277F4">
            <wp:simplePos x="0" y="0"/>
            <wp:positionH relativeFrom="column">
              <wp:posOffset>5486400</wp:posOffset>
            </wp:positionH>
            <wp:positionV relativeFrom="paragraph">
              <wp:posOffset>-504825</wp:posOffset>
            </wp:positionV>
            <wp:extent cx="933450" cy="971550"/>
            <wp:effectExtent l="0" t="0" r="0" b="0"/>
            <wp:wrapNone/>
            <wp:docPr id="1" name="Picture 1" descr="C:\Users\Dr.abbasi\Desktop\armmabasi3\downlo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r.abbasi\Desktop\armmabasi3\downloa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382" w:rsidRPr="005C0C2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90856A" wp14:editId="205AE8B6">
            <wp:simplePos x="0" y="0"/>
            <wp:positionH relativeFrom="column">
              <wp:posOffset>-476250</wp:posOffset>
            </wp:positionH>
            <wp:positionV relativeFrom="paragraph">
              <wp:posOffset>-457200</wp:posOffset>
            </wp:positionV>
            <wp:extent cx="1028700" cy="1028700"/>
            <wp:effectExtent l="0" t="0" r="0" b="0"/>
            <wp:wrapNone/>
            <wp:docPr id="2" name="Picture 2" descr="C:\Users\Dr.abbasi\Desktop\armmabasi3\vahid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Dr.abbasi\Desktop\armmabasi3\vahid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92F" w:rsidRPr="005C0C25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 w:rsidR="008B0746" w:rsidRPr="005C0C25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="0038122C" w:rsidRPr="005C0C25">
        <w:rPr>
          <w:rFonts w:cs="B Nazanin" w:hint="cs"/>
          <w:b/>
          <w:bCs/>
          <w:sz w:val="28"/>
          <w:szCs w:val="28"/>
          <w:rtl/>
          <w:lang w:bidi="fa-IR"/>
        </w:rPr>
        <w:t>سمه تعالی</w:t>
      </w:r>
    </w:p>
    <w:p w:rsidR="00CC047D" w:rsidRPr="007E3B24" w:rsidRDefault="00CC047D" w:rsidP="00CC047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8122C" w:rsidRPr="007E3B24" w:rsidRDefault="0038122C" w:rsidP="00436B24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7E3B24">
        <w:rPr>
          <w:rFonts w:cs="B Titr" w:hint="cs"/>
          <w:sz w:val="24"/>
          <w:szCs w:val="24"/>
          <w:rtl/>
          <w:lang w:bidi="fa-IR"/>
        </w:rPr>
        <w:t xml:space="preserve">جناب آقای دکتر </w:t>
      </w:r>
      <w:r w:rsidR="0022339F">
        <w:rPr>
          <w:rFonts w:cs="B Titr" w:hint="cs"/>
          <w:sz w:val="24"/>
          <w:szCs w:val="24"/>
          <w:rtl/>
          <w:lang w:bidi="fa-IR"/>
        </w:rPr>
        <w:t xml:space="preserve">همایون </w:t>
      </w:r>
      <w:r w:rsidR="00436B24">
        <w:rPr>
          <w:rFonts w:cs="B Titr" w:hint="cs"/>
          <w:sz w:val="24"/>
          <w:szCs w:val="24"/>
          <w:rtl/>
          <w:lang w:bidi="fa-IR"/>
        </w:rPr>
        <w:t>عباسی</w:t>
      </w:r>
    </w:p>
    <w:p w:rsidR="0038122C" w:rsidRPr="007E3B24" w:rsidRDefault="0038122C" w:rsidP="005C0C25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7E3B24">
        <w:rPr>
          <w:rFonts w:cs="B Titr" w:hint="cs"/>
          <w:sz w:val="24"/>
          <w:szCs w:val="24"/>
          <w:rtl/>
          <w:lang w:bidi="fa-IR"/>
        </w:rPr>
        <w:t xml:space="preserve">معاون محترم </w:t>
      </w:r>
      <w:r w:rsidR="0022339F">
        <w:rPr>
          <w:rFonts w:cs="B Titr" w:hint="cs"/>
          <w:sz w:val="24"/>
          <w:szCs w:val="24"/>
          <w:rtl/>
          <w:lang w:bidi="fa-IR"/>
        </w:rPr>
        <w:t>آموزشی و تحصیلات تکمیلی</w:t>
      </w:r>
      <w:r w:rsidRPr="007E3B24">
        <w:rPr>
          <w:rFonts w:cs="B Titr" w:hint="cs"/>
          <w:sz w:val="24"/>
          <w:szCs w:val="24"/>
          <w:rtl/>
          <w:lang w:bidi="fa-IR"/>
        </w:rPr>
        <w:t xml:space="preserve"> </w:t>
      </w:r>
      <w:r w:rsidR="009D0413">
        <w:rPr>
          <w:rFonts w:cs="B Titr" w:hint="cs"/>
          <w:sz w:val="24"/>
          <w:szCs w:val="24"/>
          <w:rtl/>
          <w:lang w:bidi="fa-IR"/>
        </w:rPr>
        <w:t>دانشکده</w:t>
      </w:r>
    </w:p>
    <w:p w:rsidR="0038122C" w:rsidRPr="00BF4BB2" w:rsidRDefault="0038122C" w:rsidP="0038122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F4BB2">
        <w:rPr>
          <w:rFonts w:cs="B Nazanin" w:hint="cs"/>
          <w:sz w:val="28"/>
          <w:szCs w:val="28"/>
          <w:rtl/>
          <w:lang w:bidi="fa-IR"/>
        </w:rPr>
        <w:t>با سلام و احترام</w:t>
      </w:r>
      <w:r w:rsidR="002A7234" w:rsidRPr="00BF4BB2">
        <w:rPr>
          <w:rFonts w:cs="B Nazanin" w:hint="cs"/>
          <w:sz w:val="28"/>
          <w:szCs w:val="28"/>
          <w:rtl/>
          <w:lang w:bidi="fa-IR"/>
        </w:rPr>
        <w:t>؛</w:t>
      </w:r>
    </w:p>
    <w:p w:rsidR="00D35FE4" w:rsidRPr="00D35FE4" w:rsidRDefault="00B54F81" w:rsidP="00B54F8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="00B445C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2ECF">
        <w:rPr>
          <w:rFonts w:cs="B Nazanin" w:hint="cs"/>
          <w:sz w:val="28"/>
          <w:szCs w:val="28"/>
          <w:rtl/>
          <w:lang w:bidi="fa-IR"/>
        </w:rPr>
        <w:t>بدین وسیله به استحضار عالی می</w:t>
      </w:r>
      <w:r w:rsidR="002E2ECF">
        <w:rPr>
          <w:rFonts w:cs="B Nazanin"/>
          <w:sz w:val="28"/>
          <w:szCs w:val="28"/>
          <w:rtl/>
          <w:lang w:bidi="fa-IR"/>
        </w:rPr>
        <w:softHyphen/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رساند </w:t>
      </w:r>
      <w:r w:rsidR="0038122C" w:rsidRPr="00F951D5">
        <w:rPr>
          <w:rFonts w:cs="B Nazanin" w:hint="cs"/>
          <w:sz w:val="28"/>
          <w:szCs w:val="28"/>
          <w:rtl/>
          <w:lang w:bidi="fa-IR"/>
        </w:rPr>
        <w:t>اینجانب</w:t>
      </w:r>
      <w:r w:rsidR="00436B24" w:rsidRPr="00F951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39F">
        <w:rPr>
          <w:rFonts w:cs="B Nazanin" w:hint="cs"/>
          <w:sz w:val="28"/>
          <w:szCs w:val="28"/>
          <w:rtl/>
          <w:lang w:bidi="fa-IR"/>
        </w:rPr>
        <w:t>.............</w:t>
      </w:r>
      <w:r w:rsidR="00B445C4">
        <w:rPr>
          <w:rFonts w:cs="B Nazanin" w:hint="cs"/>
          <w:sz w:val="28"/>
          <w:szCs w:val="28"/>
          <w:rtl/>
          <w:lang w:bidi="fa-IR"/>
        </w:rPr>
        <w:t>........</w:t>
      </w:r>
      <w:r w:rsidR="0022339F">
        <w:rPr>
          <w:rFonts w:cs="B Nazanin" w:hint="cs"/>
          <w:sz w:val="28"/>
          <w:szCs w:val="28"/>
          <w:rtl/>
          <w:lang w:bidi="fa-IR"/>
        </w:rPr>
        <w:t>..........</w:t>
      </w:r>
      <w:r w:rsidR="00F951D5" w:rsidRPr="00F951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445C4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38122C" w:rsidRPr="00F951D5">
        <w:rPr>
          <w:rFonts w:cs="B Nazanin" w:hint="cs"/>
          <w:sz w:val="28"/>
          <w:szCs w:val="28"/>
          <w:rtl/>
          <w:lang w:bidi="fa-IR"/>
        </w:rPr>
        <w:t xml:space="preserve">شماره دانشجویی </w:t>
      </w:r>
      <w:r w:rsidR="00F951D5" w:rsidRPr="00F951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39F">
        <w:rPr>
          <w:rFonts w:cs="B Nazanin" w:hint="cs"/>
          <w:sz w:val="28"/>
          <w:szCs w:val="28"/>
          <w:rtl/>
          <w:lang w:bidi="fa-IR"/>
        </w:rPr>
        <w:t>.................</w:t>
      </w:r>
      <w:r w:rsidR="00B445C4">
        <w:rPr>
          <w:rFonts w:cs="B Nazanin" w:hint="cs"/>
          <w:sz w:val="28"/>
          <w:szCs w:val="28"/>
          <w:rtl/>
          <w:lang w:bidi="fa-IR"/>
        </w:rPr>
        <w:t>......</w:t>
      </w:r>
      <w:r w:rsidR="0022339F">
        <w:rPr>
          <w:rFonts w:cs="B Nazanin" w:hint="cs"/>
          <w:sz w:val="28"/>
          <w:szCs w:val="28"/>
          <w:rtl/>
          <w:lang w:bidi="fa-IR"/>
        </w:rPr>
        <w:t>.........</w:t>
      </w:r>
      <w:r w:rsidR="00B445C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>دانشجوی رشته</w:t>
      </w:r>
      <w:r w:rsidR="00082DB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</w:t>
      </w:r>
      <w:r w:rsidR="00082DB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گرایش </w:t>
      </w:r>
      <w:r w:rsidR="00B445C4">
        <w:rPr>
          <w:rFonts w:cs="B Nazanin" w:hint="cs"/>
          <w:sz w:val="28"/>
          <w:szCs w:val="28"/>
          <w:rtl/>
          <w:lang w:bidi="fa-IR"/>
        </w:rPr>
        <w:t xml:space="preserve">.........................................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مقطع </w:t>
      </w:r>
      <w:r w:rsidR="00082DB9">
        <w:rPr>
          <w:rFonts w:cs="B Nazanin" w:hint="cs"/>
          <w:sz w:val="28"/>
          <w:szCs w:val="28"/>
          <w:rtl/>
          <w:lang w:bidi="fa-IR"/>
        </w:rPr>
        <w:t>ارشد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/ دکتری تخصصی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با توجه به تصویب پایان نامه کارشناسی ارشد / رساله دکتری با عنوان: </w:t>
      </w:r>
      <w:r w:rsidR="00F951D5">
        <w:rPr>
          <w:rFonts w:cs="Times New Roman" w:hint="cs"/>
          <w:sz w:val="28"/>
          <w:szCs w:val="28"/>
          <w:rtl/>
          <w:lang w:bidi="fa-IR"/>
        </w:rPr>
        <w:t>"</w:t>
      </w:r>
      <w:r w:rsidR="00F951D5" w:rsidRPr="00F951D5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2F11">
        <w:rPr>
          <w:rFonts w:cs="B Zar" w:hint="cs"/>
          <w:sz w:val="24"/>
          <w:szCs w:val="24"/>
          <w:rtl/>
          <w:lang w:bidi="fa-IR"/>
        </w:rPr>
        <w:t>.</w:t>
      </w:r>
      <w:r w:rsidR="00F951D5">
        <w:rPr>
          <w:rFonts w:cs="Times New Roman" w:hint="cs"/>
          <w:sz w:val="28"/>
          <w:szCs w:val="28"/>
          <w:rtl/>
          <w:lang w:bidi="fa-IR"/>
        </w:rPr>
        <w:t xml:space="preserve">"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به منظور انجام پژوهش مذکور نیازمند کد اخلاق / کد کارآزمایی بالینی می باشم. خواهشمند است دستور فرمایید در این خصوص اقدامات لازم مبذول دارند. پیشاپیش از حسن همکاری جنابعالی کمال تشکر را </w:t>
      </w:r>
      <w:r w:rsidR="009B21E8">
        <w:rPr>
          <w:rFonts w:cs="B Nazanin" w:hint="cs"/>
          <w:sz w:val="28"/>
          <w:szCs w:val="28"/>
          <w:rtl/>
          <w:lang w:bidi="fa-IR"/>
        </w:rPr>
        <w:t>دارد.</w:t>
      </w:r>
    </w:p>
    <w:p w:rsidR="00D35FE4" w:rsidRDefault="00D35FE4" w:rsidP="009B21E8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35FE4" w:rsidTr="008758B1">
        <w:tc>
          <w:tcPr>
            <w:tcW w:w="4788" w:type="dxa"/>
            <w:shd w:val="clear" w:color="auto" w:fill="D9D9D9" w:themeFill="background1" w:themeFillShade="D9"/>
          </w:tcPr>
          <w:p w:rsidR="00D35FE4" w:rsidRDefault="00D35FE4" w:rsidP="008758B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12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 </w:t>
            </w:r>
            <w:r w:rsidRPr="00E57C2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استاد راهنما</w:t>
            </w:r>
            <w:r w:rsidRPr="003812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مورد نیاز به کد اخلاق یا کد کارآزمایی بالینی</w:t>
            </w:r>
          </w:p>
          <w:p w:rsidR="00802622" w:rsidRPr="0038122C" w:rsidRDefault="00802622" w:rsidP="00802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D35FE4" w:rsidRPr="0038122C" w:rsidRDefault="00D35FE4" w:rsidP="008758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C2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تاریخ و امضاء استاد راهنما</w:t>
            </w:r>
            <w:r w:rsidRPr="003812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پایان نامه یا رساله </w:t>
            </w:r>
          </w:p>
        </w:tc>
      </w:tr>
      <w:tr w:rsidR="00D35FE4" w:rsidTr="008758B1">
        <w:tc>
          <w:tcPr>
            <w:tcW w:w="4788" w:type="dxa"/>
          </w:tcPr>
          <w:p w:rsidR="00FA3541" w:rsidRDefault="00E935B3" w:rsidP="00A355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</w:p>
          <w:p w:rsidR="00A35581" w:rsidRDefault="00A35581" w:rsidP="00A355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02622" w:rsidRDefault="00802622" w:rsidP="008026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FA3541" w:rsidRDefault="00FA3541" w:rsidP="00A355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35581" w:rsidRDefault="00A35581" w:rsidP="00A355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35FE4" w:rsidRPr="007E3B24" w:rsidRDefault="00D35FE4" w:rsidP="00D35FE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8122C" w:rsidRDefault="0038122C" w:rsidP="0038122C">
      <w:pPr>
        <w:bidi/>
        <w:jc w:val="both"/>
        <w:rPr>
          <w:rFonts w:cs="B Nazanin"/>
          <w:sz w:val="24"/>
          <w:szCs w:val="24"/>
          <w:lang w:bidi="fa-IR"/>
        </w:rPr>
      </w:pPr>
    </w:p>
    <w:p w:rsidR="009B21E8" w:rsidRPr="00D35FE4" w:rsidRDefault="006861AB" w:rsidP="009B21E8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  <w:r w:rsidR="009B21E8" w:rsidRPr="00D35FE4">
        <w:rPr>
          <w:rFonts w:cs="B Titr" w:hint="cs"/>
          <w:b/>
          <w:bCs/>
          <w:sz w:val="24"/>
          <w:szCs w:val="24"/>
          <w:rtl/>
          <w:lang w:bidi="fa-IR"/>
        </w:rPr>
        <w:t>نام و نام خانواد</w:t>
      </w:r>
      <w:bookmarkStart w:id="0" w:name="_GoBack"/>
      <w:bookmarkEnd w:id="0"/>
      <w:r w:rsidR="009B21E8" w:rsidRPr="00D35FE4">
        <w:rPr>
          <w:rFonts w:cs="B Titr" w:hint="cs"/>
          <w:b/>
          <w:bCs/>
          <w:sz w:val="24"/>
          <w:szCs w:val="24"/>
          <w:rtl/>
          <w:lang w:bidi="fa-IR"/>
        </w:rPr>
        <w:t xml:space="preserve">گی </w:t>
      </w:r>
      <w:r w:rsidR="009B21E8" w:rsidRPr="00B052A4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دانشجو</w:t>
      </w:r>
    </w:p>
    <w:p w:rsidR="009B21E8" w:rsidRPr="00D35FE4" w:rsidRDefault="006861AB" w:rsidP="009B21E8">
      <w:pPr>
        <w:bidi/>
        <w:jc w:val="center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</w:t>
      </w:r>
      <w:r w:rsidR="009B21E8" w:rsidRPr="00D35FE4">
        <w:rPr>
          <w:rFonts w:cs="B Titr" w:hint="cs"/>
          <w:b/>
          <w:bCs/>
          <w:sz w:val="24"/>
          <w:szCs w:val="24"/>
          <w:rtl/>
          <w:lang w:bidi="fa-IR"/>
        </w:rPr>
        <w:t>تاریخ و امضاء</w:t>
      </w:r>
    </w:p>
    <w:p w:rsidR="006A6DAB" w:rsidRPr="00F951D5" w:rsidRDefault="006A6DAB" w:rsidP="00762194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sectPr w:rsidR="006A6DAB" w:rsidRPr="00F951D5" w:rsidSect="00BF4BB2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122C"/>
    <w:rsid w:val="00082DB9"/>
    <w:rsid w:val="00192F11"/>
    <w:rsid w:val="0022339F"/>
    <w:rsid w:val="002A7234"/>
    <w:rsid w:val="002C1BCA"/>
    <w:rsid w:val="002D26D3"/>
    <w:rsid w:val="002E2ECF"/>
    <w:rsid w:val="0038122C"/>
    <w:rsid w:val="00385382"/>
    <w:rsid w:val="00436B24"/>
    <w:rsid w:val="004C0846"/>
    <w:rsid w:val="005475C4"/>
    <w:rsid w:val="005A2757"/>
    <w:rsid w:val="005C0C25"/>
    <w:rsid w:val="00642563"/>
    <w:rsid w:val="006861AB"/>
    <w:rsid w:val="006A6DAB"/>
    <w:rsid w:val="006E592F"/>
    <w:rsid w:val="007034A8"/>
    <w:rsid w:val="00750EAD"/>
    <w:rsid w:val="00762194"/>
    <w:rsid w:val="007E3B24"/>
    <w:rsid w:val="00802622"/>
    <w:rsid w:val="008B0746"/>
    <w:rsid w:val="009B21E8"/>
    <w:rsid w:val="009D0413"/>
    <w:rsid w:val="00A2191A"/>
    <w:rsid w:val="00A35581"/>
    <w:rsid w:val="00AA30E4"/>
    <w:rsid w:val="00B052A4"/>
    <w:rsid w:val="00B445C4"/>
    <w:rsid w:val="00B54F81"/>
    <w:rsid w:val="00BF4BB2"/>
    <w:rsid w:val="00C26EDC"/>
    <w:rsid w:val="00C66DA5"/>
    <w:rsid w:val="00CC047D"/>
    <w:rsid w:val="00D35FE4"/>
    <w:rsid w:val="00D85F21"/>
    <w:rsid w:val="00D9779B"/>
    <w:rsid w:val="00DD7CA8"/>
    <w:rsid w:val="00DF2691"/>
    <w:rsid w:val="00DF3A21"/>
    <w:rsid w:val="00E0708B"/>
    <w:rsid w:val="00E534BB"/>
    <w:rsid w:val="00E57C2B"/>
    <w:rsid w:val="00E81D6E"/>
    <w:rsid w:val="00E935B3"/>
    <w:rsid w:val="00F951D5"/>
    <w:rsid w:val="00FA3541"/>
    <w:rsid w:val="00FB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0486"/>
  <w15:docId w15:val="{39F62BE6-0C97-4DEB-912B-C5D06023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D9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38</cp:revision>
  <dcterms:created xsi:type="dcterms:W3CDTF">2019-01-22T10:57:00Z</dcterms:created>
  <dcterms:modified xsi:type="dcterms:W3CDTF">2020-12-15T13:54:00Z</dcterms:modified>
</cp:coreProperties>
</file>