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27AB7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627AB7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27AB7">
        <w:tc>
          <w:tcPr>
            <w:tcW w:w="26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  <w:tc>
          <w:tcPr>
            <w:tcW w:w="106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</w:tr>
      <w:tr w:rsidR="00726F5C" w:rsidRPr="00696C61" w:rsidTr="00627AB7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43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بابک عزیزی</w:t>
            </w:r>
          </w:p>
        </w:tc>
        <w:tc>
          <w:tcPr>
            <w:tcW w:w="998" w:type="pct"/>
          </w:tcPr>
          <w:p w:rsidR="005C2753" w:rsidRDefault="005C2753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5C307F" w:rsidRPr="00696C61" w:rsidRDefault="00A33960" w:rsidP="00627AB7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■</w:t>
            </w:r>
            <w:r w:rsidR="005C2753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627AB7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</w:tcPr>
          <w:p w:rsidR="005C307F" w:rsidRPr="00696C61" w:rsidRDefault="00726F5C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726F5C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627AB7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A33960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</w:p>
        </w:tc>
        <w:tc>
          <w:tcPr>
            <w:tcW w:w="588" w:type="pct"/>
            <w:vAlign w:val="center"/>
          </w:tcPr>
          <w:p w:rsidR="00726F5C" w:rsidRPr="00696C61" w:rsidRDefault="00DD2335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</w:t>
            </w:r>
            <w:r w:rsidR="00A3396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063" w:type="pct"/>
            <w:vAlign w:val="center"/>
          </w:tcPr>
          <w:p w:rsidR="00726F5C" w:rsidRPr="00696C61" w:rsidRDefault="00A33960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مهندسی کامپیوتر</w:t>
            </w:r>
          </w:p>
        </w:tc>
      </w:tr>
      <w:tr w:rsidR="00726F5C" w:rsidRPr="00696C61" w:rsidTr="00627AB7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</w:tcPr>
          <w:p w:rsidR="005C2753" w:rsidRDefault="005C2753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5C2753" w:rsidRPr="00696C61" w:rsidRDefault="005C2753" w:rsidP="00627AB7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627AB7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</w:tcPr>
          <w:p w:rsidR="005C307F" w:rsidRPr="00696C61" w:rsidRDefault="005C307F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627AB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627AB7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726F5C" w:rsidRPr="00696C61" w:rsidRDefault="00726F5C" w:rsidP="00627AB7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  <w:r w:rsidR="00720554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627AB7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627AB7" w:rsidP="00627AB7">
            <w:pPr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مبانی کامپیوتر و برنامه سازی</w:t>
            </w:r>
          </w:p>
        </w:tc>
        <w:tc>
          <w:tcPr>
            <w:tcW w:w="636" w:type="pct"/>
            <w:vAlign w:val="center"/>
          </w:tcPr>
          <w:p w:rsidR="00FF4361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F2641A">
              <w:rPr>
                <w:rFonts w:cs="B Zar"/>
                <w:sz w:val="24"/>
                <w:szCs w:val="24"/>
                <w:rtl/>
                <w:lang w:bidi="fa-IR"/>
              </w:rPr>
              <w:t>38160</w:t>
            </w:r>
            <w:r w:rsidR="00627AB7">
              <w:rPr>
                <w:rFonts w:cs="B Zar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769" w:type="pct"/>
            <w:vAlign w:val="center"/>
          </w:tcPr>
          <w:p w:rsidR="00FF4361" w:rsidRPr="00696C61" w:rsidRDefault="007F21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  <w:tc>
          <w:tcPr>
            <w:tcW w:w="674" w:type="pct"/>
            <w:vAlign w:val="center"/>
          </w:tcPr>
          <w:p w:rsidR="00FF43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7F211A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■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2" w:type="pct"/>
            <w:vAlign w:val="center"/>
          </w:tcPr>
          <w:p w:rsidR="00FF4361" w:rsidRPr="00696C61" w:rsidRDefault="007F211A" w:rsidP="005C307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7F211A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7F211A">
              <w:rPr>
                <w:rFonts w:ascii="Times New Roman" w:eastAsia="Calibri" w:hAnsi="Times New Roman" w:cs="Times New Roman"/>
                <w:sz w:val="18"/>
                <w:szCs w:val="18"/>
                <w:lang w:bidi="fa-IR"/>
              </w:rPr>
              <w:t>■</w:t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1"/>
        <w:gridCol w:w="1227"/>
        <w:gridCol w:w="789"/>
        <w:gridCol w:w="844"/>
        <w:gridCol w:w="1031"/>
        <w:gridCol w:w="1031"/>
      </w:tblGrid>
      <w:tr w:rsidR="00697832" w:rsidRPr="00696C61" w:rsidTr="0069783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1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60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610209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1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7F211A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  <w:r w:rsidR="006B7614" w:rsidRPr="00A2257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6B7614" w:rsidRPr="00696C61" w:rsidRDefault="00824475" w:rsidP="00627AB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7F211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824475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824475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824475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824475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824475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F2641A">
              <w:rPr>
                <w:rFonts w:cs="B Zar" w:hint="cs"/>
                <w:sz w:val="20"/>
                <w:szCs w:val="20"/>
                <w:rtl/>
                <w:lang w:bidi="fa-IR"/>
              </w:rPr>
              <w:t>19/2/97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8:30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  <w:vAlign w:val="center"/>
          </w:tcPr>
          <w:p w:rsidR="006B7614" w:rsidRPr="00696C61" w:rsidRDefault="00824475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4/4/97</w:t>
            </w:r>
          </w:p>
        </w:tc>
        <w:tc>
          <w:tcPr>
            <w:tcW w:w="393" w:type="pct"/>
            <w:vAlign w:val="center"/>
          </w:tcPr>
          <w:p w:rsidR="006B7614" w:rsidRPr="00696C61" w:rsidRDefault="00627AB7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14:00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6B7614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27AB7">
        <w:trPr>
          <w:trHeight w:val="20"/>
        </w:trPr>
        <w:tc>
          <w:tcPr>
            <w:tcW w:w="2709" w:type="pct"/>
            <w:vAlign w:val="center"/>
          </w:tcPr>
          <w:p w:rsidR="006B7614" w:rsidRDefault="007F211A" w:rsidP="007F211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■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(فعالیت های کلاسی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571" w:type="pct"/>
            <w:vAlign w:val="center"/>
          </w:tcPr>
          <w:p w:rsidR="006B7614" w:rsidRPr="00696C61" w:rsidRDefault="00F2641A" w:rsidP="00627AB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  <w:vAlign w:val="center"/>
          </w:tcPr>
          <w:p w:rsidR="006B7614" w:rsidRPr="00696C61" w:rsidRDefault="00F2641A" w:rsidP="00F2641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</w:tbl>
    <w:p w:rsidR="00697832" w:rsidRDefault="00697832" w:rsidP="00627AB7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  <w:r>
        <w:rPr>
          <w:rFonts w:cs="B Zar" w:hint="cs"/>
          <w:rtl/>
          <w:lang w:bidi="fa-IR"/>
        </w:rPr>
        <w:t xml:space="preserve"> </w:t>
      </w:r>
      <w:r w:rsidR="00F2641A">
        <w:rPr>
          <w:rFonts w:cs="B Zar" w:hint="cs"/>
          <w:rtl/>
          <w:lang w:bidi="fa-IR"/>
        </w:rPr>
        <w:t xml:space="preserve">کارگاه کامپیوتر </w:t>
      </w:r>
      <w:r w:rsidR="00F2641A">
        <w:rPr>
          <w:rFonts w:ascii="Times New Roman" w:hAnsi="Times New Roman" w:cs="Times New Roman" w:hint="cs"/>
          <w:rtl/>
          <w:lang w:bidi="fa-IR"/>
        </w:rPr>
        <w:t>–</w:t>
      </w:r>
      <w:r w:rsidR="00F2641A">
        <w:rPr>
          <w:rFonts w:cs="B Zar" w:hint="cs"/>
          <w:rtl/>
          <w:lang w:bidi="fa-IR"/>
        </w:rPr>
        <w:t xml:space="preserve"> برنامه نویسی </w:t>
      </w:r>
      <w:r w:rsidR="00627AB7">
        <w:rPr>
          <w:rFonts w:cs="B Zar"/>
          <w:lang w:bidi="fa-IR"/>
        </w:rPr>
        <w:t>MatLab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D32F26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2/12/1396</w:t>
            </w:r>
          </w:p>
        </w:tc>
        <w:tc>
          <w:tcPr>
            <w:tcW w:w="2860" w:type="pct"/>
            <w:vAlign w:val="center"/>
          </w:tcPr>
          <w:p w:rsidR="009B1F2B" w:rsidRPr="00707EA7" w:rsidRDefault="00627AB7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مبانی اولیه کامپیوتر و محاسبات مبنای 2</w:t>
            </w:r>
          </w:p>
        </w:tc>
        <w:tc>
          <w:tcPr>
            <w:tcW w:w="888" w:type="pct"/>
            <w:vAlign w:val="center"/>
          </w:tcPr>
          <w:p w:rsidR="009B1F2B" w:rsidRPr="00815E04" w:rsidRDefault="00815E04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9B1F2B" w:rsidRPr="00D32F26" w:rsidRDefault="00174FF1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9/12/1396</w:t>
            </w:r>
          </w:p>
        </w:tc>
        <w:tc>
          <w:tcPr>
            <w:tcW w:w="2860" w:type="pct"/>
            <w:vAlign w:val="center"/>
          </w:tcPr>
          <w:p w:rsidR="009B1F2B" w:rsidRPr="00707EA7" w:rsidRDefault="00627AB7" w:rsidP="00A40101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معرفی قطعات کامپیوتر و وظیفه آن</w:t>
            </w:r>
            <w:r w:rsidR="00A40101"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ها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9B1F2B" w:rsidRPr="00D32F26" w:rsidRDefault="005D177C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13/12/1396</w:t>
            </w:r>
          </w:p>
        </w:tc>
        <w:tc>
          <w:tcPr>
            <w:tcW w:w="2860" w:type="pct"/>
            <w:vAlign w:val="center"/>
          </w:tcPr>
          <w:p w:rsidR="009B1F2B" w:rsidRPr="00707EA7" w:rsidRDefault="00627AB7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تعریف الگوریتم </w:t>
            </w:r>
          </w:p>
        </w:tc>
        <w:tc>
          <w:tcPr>
            <w:tcW w:w="888" w:type="pct"/>
            <w:vAlign w:val="center"/>
          </w:tcPr>
          <w:p w:rsidR="009B1F2B" w:rsidRPr="00E04AF7" w:rsidRDefault="00815E04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D32F26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707EA7" w:rsidRDefault="009B1F2B" w:rsidP="00B269A3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16/12/1396</w:t>
            </w:r>
          </w:p>
        </w:tc>
        <w:tc>
          <w:tcPr>
            <w:tcW w:w="2860" w:type="pct"/>
            <w:vAlign w:val="center"/>
          </w:tcPr>
          <w:p w:rsidR="005D177C" w:rsidRPr="00707EA7" w:rsidRDefault="00627AB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فلوچارت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23/12/1396</w:t>
            </w:r>
          </w:p>
        </w:tc>
        <w:tc>
          <w:tcPr>
            <w:tcW w:w="2860" w:type="pct"/>
            <w:vAlign w:val="center"/>
          </w:tcPr>
          <w:p w:rsidR="005D177C" w:rsidRPr="00707EA7" w:rsidRDefault="00627AB7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معرفی محیط برنامه متلب و نوشتن برنامه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15/1/1397</w:t>
            </w:r>
          </w:p>
        </w:tc>
        <w:tc>
          <w:tcPr>
            <w:tcW w:w="2860" w:type="pct"/>
            <w:vAlign w:val="center"/>
          </w:tcPr>
          <w:p w:rsidR="005D177C" w:rsidRPr="00707EA7" w:rsidRDefault="00752F22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  <w:lang w:bidi="fa-IR"/>
              </w:rPr>
              <w:t>دستورات برنامه متلب و نوشتن برنامه در متلب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22/1/1397</w:t>
            </w:r>
          </w:p>
        </w:tc>
        <w:tc>
          <w:tcPr>
            <w:tcW w:w="2860" w:type="pct"/>
            <w:vAlign w:val="center"/>
          </w:tcPr>
          <w:p w:rsidR="005D177C" w:rsidRPr="00707EA7" w:rsidRDefault="00403984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نحوه خطا</w:t>
            </w:r>
            <w:r w:rsidR="00752F22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یابی در برنامه و خطاهای برنامه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707EA7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29/1/1397</w:t>
            </w:r>
          </w:p>
        </w:tc>
        <w:tc>
          <w:tcPr>
            <w:tcW w:w="2860" w:type="pct"/>
            <w:vAlign w:val="center"/>
          </w:tcPr>
          <w:p w:rsidR="005D177C" w:rsidRPr="00D32F26" w:rsidRDefault="00752F22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ایجاد توابع و استفاده از آن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 در متلب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5/2/1397</w:t>
            </w:r>
          </w:p>
        </w:tc>
        <w:tc>
          <w:tcPr>
            <w:tcW w:w="2860" w:type="pct"/>
            <w:vAlign w:val="center"/>
          </w:tcPr>
          <w:p w:rsidR="005D177C" w:rsidRPr="00D32F26" w:rsidRDefault="00752F22" w:rsidP="00752F22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آشنایی با پلات و نحوه رسم نمودارها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19/2/1397</w:t>
            </w:r>
          </w:p>
        </w:tc>
        <w:tc>
          <w:tcPr>
            <w:tcW w:w="2860" w:type="pct"/>
            <w:vAlign w:val="center"/>
          </w:tcPr>
          <w:p w:rsidR="005D177C" w:rsidRPr="00D32F26" w:rsidRDefault="00D32F26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امتحان میان ترم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23/12/1397</w:t>
            </w:r>
          </w:p>
        </w:tc>
        <w:tc>
          <w:tcPr>
            <w:tcW w:w="2860" w:type="pct"/>
            <w:vAlign w:val="center"/>
          </w:tcPr>
          <w:p w:rsidR="005D177C" w:rsidRPr="00D32F26" w:rsidRDefault="00752F22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بردارها و ماتریس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 و اعمال مربوط به آن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26/12/1397</w:t>
            </w:r>
          </w:p>
        </w:tc>
        <w:tc>
          <w:tcPr>
            <w:tcW w:w="2860" w:type="pct"/>
            <w:vAlign w:val="center"/>
          </w:tcPr>
          <w:p w:rsidR="005D177C" w:rsidRPr="00D32F26" w:rsidRDefault="00752F22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رسم انواع نمودارها در شکل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های مختلف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2/3/1397</w:t>
            </w:r>
          </w:p>
        </w:tc>
        <w:tc>
          <w:tcPr>
            <w:tcW w:w="2860" w:type="pct"/>
            <w:vAlign w:val="center"/>
          </w:tcPr>
          <w:p w:rsidR="005D177C" w:rsidRPr="00D32F26" w:rsidRDefault="00752F22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رشته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ها </w:t>
            </w:r>
            <w:r w:rsidR="0040398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و پردازش متون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6/3/1397</w:t>
            </w:r>
          </w:p>
        </w:tc>
        <w:tc>
          <w:tcPr>
            <w:tcW w:w="2860" w:type="pct"/>
            <w:vAlign w:val="center"/>
          </w:tcPr>
          <w:p w:rsidR="005D177C" w:rsidRPr="00D32F26" w:rsidRDefault="00403984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ورودی و خروجی بر روی فایل</w:t>
            </w:r>
            <w:r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های متنی و اکسل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9/3/1397</w:t>
            </w:r>
          </w:p>
        </w:tc>
        <w:tc>
          <w:tcPr>
            <w:tcW w:w="2860" w:type="pct"/>
            <w:vAlign w:val="center"/>
          </w:tcPr>
          <w:p w:rsidR="005D177C" w:rsidRPr="00D32F26" w:rsidRDefault="00403984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ساختارها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5D177C" w:rsidRPr="00D32F26" w:rsidRDefault="005D177C" w:rsidP="005D177C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23/3/1397</w:t>
            </w:r>
          </w:p>
        </w:tc>
        <w:tc>
          <w:tcPr>
            <w:tcW w:w="2860" w:type="pct"/>
            <w:vAlign w:val="center"/>
          </w:tcPr>
          <w:p w:rsidR="005D177C" w:rsidRPr="00D32F26" w:rsidRDefault="005D177C" w:rsidP="00403984">
            <w:pPr>
              <w:bidi/>
              <w:jc w:val="both"/>
              <w:rPr>
                <w:rFonts w:ascii="Times New Roman" w:hAnsi="Times New Roman" w:cs="B Zar"/>
                <w:b/>
                <w:bCs/>
                <w:sz w:val="16"/>
                <w:szCs w:val="20"/>
              </w:rPr>
            </w:pPr>
            <w:r w:rsidRPr="00D32F26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برنامه نویسی همروند</w:t>
            </w:r>
            <w:r w:rsidR="0040398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 xml:space="preserve"> و اجرای بر روی سیستم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 w:rsidR="0040398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های چند هسته</w:t>
            </w:r>
            <w:r w:rsidR="00403984"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  <w:softHyphen/>
            </w:r>
            <w:r w:rsidR="0040398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ای</w:t>
            </w:r>
          </w:p>
        </w:tc>
        <w:tc>
          <w:tcPr>
            <w:tcW w:w="888" w:type="pct"/>
            <w:vAlign w:val="center"/>
          </w:tcPr>
          <w:p w:rsidR="005D177C" w:rsidRPr="00E04AF7" w:rsidRDefault="00815E04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815E04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بابک عزیزی</w:t>
            </w:r>
          </w:p>
        </w:tc>
      </w:tr>
      <w:tr w:rsidR="005D177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D177C" w:rsidRPr="00661C8B" w:rsidRDefault="005D177C" w:rsidP="005D177C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D177C" w:rsidRPr="00E04AF7" w:rsidRDefault="005D177C" w:rsidP="005D177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B658EE" w:rsidRPr="00696C61" w:rsidRDefault="00B658EE" w:rsidP="009B1F2B">
      <w:pPr>
        <w:bidi/>
        <w:spacing w:after="120"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B658EE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6B" w:rsidRDefault="0063226B" w:rsidP="001B4AD0">
      <w:r>
        <w:separator/>
      </w:r>
    </w:p>
  </w:endnote>
  <w:endnote w:type="continuationSeparator" w:id="0">
    <w:p w:rsidR="0063226B" w:rsidRDefault="0063226B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13448EDE-C8AA-4D64-B57A-B792ED8DAC6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2" w:fontKey="{5E03AEB9-7D1A-466E-A07C-9F733B5C2FF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C6AB3644-2E3E-4480-8666-789A4CE70F5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4" w:subsetted="1" w:fontKey="{2F7757A5-8311-4C08-A7F7-ACC1E2F794D6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8F5D69AB-541D-41DD-88F8-3FF2C8F06951}"/>
    <w:embedBold r:id="rId6" w:fontKey="{848047D1-AB73-46C5-AE4B-C9C2E4ED5F24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>
      <w:rPr>
        <w:rFonts w:ascii="Arial" w:hAnsi="Arial" w:cs="B Zar"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 xml:space="preserve">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</w:t>
    </w:r>
    <w:r w:rsidR="00684ACD">
      <w:rPr>
        <w:rFonts w:ascii="Arial" w:hAnsi="Arial" w:cs="B Zar" w:hint="cs"/>
        <w:rtl/>
        <w:lang w:bidi="fa-IR"/>
      </w:rPr>
      <w:t xml:space="preserve"> </w:t>
    </w:r>
    <w:r w:rsidRPr="00697832">
      <w:rPr>
        <w:rFonts w:ascii="Arial" w:hAnsi="Arial" w:cs="B Zar" w:hint="cs"/>
        <w:rtl/>
        <w:lang w:bidi="fa-IR"/>
      </w:rPr>
      <w:t>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6B" w:rsidRDefault="0063226B" w:rsidP="001B4AD0">
      <w:r>
        <w:separator/>
      </w:r>
    </w:p>
  </w:footnote>
  <w:footnote w:type="continuationSeparator" w:id="0">
    <w:p w:rsidR="0063226B" w:rsidRDefault="0063226B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63226B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086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4FF1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A5C3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694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0EFC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398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B4F"/>
    <w:rsid w:val="005429BB"/>
    <w:rsid w:val="005553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177C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27AB7"/>
    <w:rsid w:val="00630CBE"/>
    <w:rsid w:val="006311B9"/>
    <w:rsid w:val="0063226B"/>
    <w:rsid w:val="00646290"/>
    <w:rsid w:val="00654FD7"/>
    <w:rsid w:val="00656729"/>
    <w:rsid w:val="00666D79"/>
    <w:rsid w:val="00670DC5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07EA7"/>
    <w:rsid w:val="00712FAF"/>
    <w:rsid w:val="007166C6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2F22"/>
    <w:rsid w:val="00756DE6"/>
    <w:rsid w:val="00762308"/>
    <w:rsid w:val="0076576C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7F211A"/>
    <w:rsid w:val="00802A51"/>
    <w:rsid w:val="00805F83"/>
    <w:rsid w:val="00815E04"/>
    <w:rsid w:val="008163F4"/>
    <w:rsid w:val="0082011C"/>
    <w:rsid w:val="00824475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08F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3E8"/>
    <w:rsid w:val="009E7E31"/>
    <w:rsid w:val="009F6AE2"/>
    <w:rsid w:val="00A02B14"/>
    <w:rsid w:val="00A11B7D"/>
    <w:rsid w:val="00A142F1"/>
    <w:rsid w:val="00A152AC"/>
    <w:rsid w:val="00A22570"/>
    <w:rsid w:val="00A33960"/>
    <w:rsid w:val="00A34129"/>
    <w:rsid w:val="00A34272"/>
    <w:rsid w:val="00A34E28"/>
    <w:rsid w:val="00A36990"/>
    <w:rsid w:val="00A40101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1034"/>
    <w:rsid w:val="00A924AB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07886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671D9"/>
    <w:rsid w:val="00C70213"/>
    <w:rsid w:val="00C714EA"/>
    <w:rsid w:val="00C81E85"/>
    <w:rsid w:val="00C912D1"/>
    <w:rsid w:val="00C95069"/>
    <w:rsid w:val="00CA06A3"/>
    <w:rsid w:val="00CA0DA6"/>
    <w:rsid w:val="00CA7474"/>
    <w:rsid w:val="00CB4CC8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2F26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49A1"/>
    <w:rsid w:val="00DA513F"/>
    <w:rsid w:val="00DA7A7C"/>
    <w:rsid w:val="00DC4DEA"/>
    <w:rsid w:val="00DC6172"/>
    <w:rsid w:val="00DD22C5"/>
    <w:rsid w:val="00DD233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1911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41A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2018-02-18T05:24:00Z</dcterms:created>
  <dcterms:modified xsi:type="dcterms:W3CDTF">2018-02-18T05:24:00Z</dcterms:modified>
</cp:coreProperties>
</file>