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C" w:rsidRPr="009524BE" w:rsidRDefault="00C0343C">
      <w:pPr>
        <w:bidi/>
        <w:rPr>
          <w:sz w:val="6"/>
          <w:szCs w:val="6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0"/>
        <w:gridCol w:w="3119"/>
        <w:gridCol w:w="3510"/>
      </w:tblGrid>
      <w:tr w:rsidR="005D234E" w:rsidRPr="00F556A7" w:rsidTr="00584B4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234E" w:rsidRPr="00025123" w:rsidRDefault="005D234E" w:rsidP="008B141E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>
              <w:rPr>
                <w:rFonts w:hint="cs"/>
                <w:lang w:bidi="fa-IR"/>
              </w:rPr>
              <w:sym w:font="Wingdings" w:char="F06F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</w:t>
            </w:r>
            <w:r w:rsidR="000E1DD0">
              <w:rPr>
                <w:rFonts w:ascii="Calibri" w:eastAsia="Calibri" w:hAnsi="Calibri" w:cs="B Zar" w:hint="cs"/>
                <w:rtl/>
                <w:lang w:bidi="fa-IR"/>
              </w:rPr>
              <w:t xml:space="preserve"> تخصصی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42007A" w:rsidRDefault="005D234E" w:rsidP="008B141E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344FE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97" w:type="pct"/>
            <w:vAlign w:val="center"/>
          </w:tcPr>
          <w:p w:rsidR="005D234E" w:rsidRPr="00F556A7" w:rsidRDefault="005D234E" w:rsidP="008B14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5D234E" w:rsidRPr="00F556A7" w:rsidTr="00584B42">
        <w:tc>
          <w:tcPr>
            <w:tcW w:w="5000" w:type="pct"/>
            <w:gridSpan w:val="3"/>
            <w:vAlign w:val="center"/>
          </w:tcPr>
          <w:p w:rsidR="005D234E" w:rsidRPr="00612B0F" w:rsidRDefault="005D234E" w:rsidP="000E1DD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E1DD0">
              <w:rPr>
                <w:rFonts w:cs="B Zar" w:hint="cs"/>
                <w:b/>
                <w:bCs/>
                <w:rtl/>
                <w:lang w:bidi="fa-IR"/>
              </w:rPr>
              <w:t xml:space="preserve">پردیس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5D234E" w:rsidRPr="005C497A" w:rsidRDefault="005D234E" w:rsidP="005D234E">
      <w:pPr>
        <w:bidi/>
        <w:rPr>
          <w:sz w:val="10"/>
          <w:szCs w:val="10"/>
          <w:rtl/>
        </w:rPr>
      </w:pPr>
    </w:p>
    <w:p w:rsidR="00760436" w:rsidRDefault="00476D77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65pt;margin-top:1.75pt;width:302.25pt;height:21.75pt;z-index:251658240;v-text-anchor:middle" strokeweight="1.25pt">
            <v:textbox inset=",.3mm,,.3mm">
              <w:txbxContent>
                <w:p w:rsidR="002005FD" w:rsidRPr="00025123" w:rsidRDefault="002005FD" w:rsidP="000E1DD0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ind w:left="284" w:hanging="284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251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دلایل تغییر </w:t>
                  </w:r>
                  <w:r w:rsidR="001668A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 ترکیب </w:t>
                  </w:r>
                  <w:r w:rsidR="000E1DD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اعضای کمیته راهنمایی و مشاوره</w:t>
                  </w:r>
                  <w:r w:rsidR="001668A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پایان‌نامه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2005FD" w:rsidTr="00584B42"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9A1856" w:rsidRDefault="00476D77" w:rsidP="009A1856">
            <w:pPr>
              <w:bidi/>
              <w:rPr>
                <w:sz w:val="20"/>
                <w:szCs w:val="20"/>
                <w:rtl/>
              </w:rPr>
            </w:pPr>
            <w:r w:rsidRPr="00476D77">
              <w:rPr>
                <w:noProof/>
                <w:rtl/>
              </w:rPr>
              <w:pict>
                <v:shape id="_x0000_s1027" type="#_x0000_t202" style="position:absolute;left:0;text-align:left;margin-left:-4.35pt;margin-top:17.3pt;width:126pt;height:29.25pt;z-index:251660288" filled="f" stroked="f">
                  <v:textbox>
                    <w:txbxContent>
                      <w:p w:rsidR="009A1856" w:rsidRPr="00CA45B0" w:rsidRDefault="009A1856" w:rsidP="001668A4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امضای </w:t>
                        </w:r>
                        <w:r w:rsidR="001668A4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استاد راهنما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E22CE9" w:rsidRPr="005C497A" w:rsidRDefault="00E22CE9" w:rsidP="00E22CE9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8613"/>
      </w:tblGrid>
      <w:tr w:rsidR="00320026" w:rsidRPr="00F556A7" w:rsidTr="00584B42">
        <w:tc>
          <w:tcPr>
            <w:tcW w:w="1081" w:type="pct"/>
            <w:vAlign w:val="center"/>
          </w:tcPr>
          <w:p w:rsidR="00320026" w:rsidRPr="00F556A7" w:rsidRDefault="00320026" w:rsidP="00E7287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025123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3919" w:type="pct"/>
          </w:tcPr>
          <w:p w:rsidR="00320026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20026" w:rsidRPr="00F556A7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0026" w:rsidRPr="005C497A" w:rsidRDefault="00320026" w:rsidP="00320026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68"/>
        <w:gridCol w:w="1431"/>
        <w:gridCol w:w="3789"/>
        <w:gridCol w:w="1508"/>
        <w:gridCol w:w="1593"/>
      </w:tblGrid>
      <w:tr w:rsidR="00E7287E" w:rsidRPr="00973162" w:rsidTr="007D7451"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287E" w:rsidRPr="00B3180B" w:rsidRDefault="00BF443A" w:rsidP="00BF443A">
            <w:pPr>
              <w:pStyle w:val="ListParagraph"/>
              <w:numPr>
                <w:ilvl w:val="0"/>
                <w:numId w:val="8"/>
              </w:num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تغییرات پیشنهادی در ترکیب </w:t>
            </w:r>
            <w:r w:rsidR="00E7287E" w:rsidRPr="00B3180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استادان راهنما</w:t>
            </w:r>
            <w:r w:rsidR="001668A4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و درصد مشارکت ایشان</w:t>
            </w:r>
          </w:p>
        </w:tc>
      </w:tr>
      <w:tr w:rsidR="00B17E90" w:rsidRPr="00973162" w:rsidTr="007D7451"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973162" w:rsidRDefault="00BF443A" w:rsidP="003312EE">
            <w:pPr>
              <w:bidi/>
              <w:rPr>
                <w:rFonts w:cs="B Zar"/>
                <w:b/>
                <w:bCs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نام و نام خانوادگي</w:t>
            </w:r>
            <w:r w:rsidR="00B17E9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973162" w:rsidRDefault="00BF443A" w:rsidP="00B17E90">
            <w:pPr>
              <w:bidi/>
              <w:rPr>
                <w:rFonts w:cs="B Zar"/>
                <w:b/>
                <w:bCs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مرتبه علمی</w:t>
            </w:r>
            <w:r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....</w:t>
            </w:r>
            <w:r w:rsidRPr="00973162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.</w:t>
            </w:r>
          </w:p>
        </w:tc>
        <w:tc>
          <w:tcPr>
            <w:tcW w:w="1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973162" w:rsidRDefault="00BF443A" w:rsidP="00F21C5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تغییر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1668A4" w:rsidRDefault="00BF443A" w:rsidP="00F21C57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668A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درصد مشارکت</w:t>
            </w:r>
            <w:r w:rsidRPr="001668A4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668A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قبلی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1668A4" w:rsidRDefault="00BF443A" w:rsidP="00E7287E">
            <w:pPr>
              <w:bidi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668A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درصد مشارکت</w:t>
            </w:r>
            <w:r w:rsidRPr="001668A4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668A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جدید</w:t>
            </w:r>
          </w:p>
        </w:tc>
      </w:tr>
      <w:tr w:rsidR="00B17E90" w:rsidRPr="00F556A7" w:rsidTr="007D7451">
        <w:trPr>
          <w:trHeight w:val="454"/>
        </w:trPr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BF443A">
            <w:pPr>
              <w:bidi/>
              <w:spacing w:before="120" w:after="12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استمرار همکاری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عضو جدید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خروج ار کمیته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1668A4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17E90" w:rsidRPr="00F556A7" w:rsidTr="007D7451">
        <w:trPr>
          <w:trHeight w:val="454"/>
        </w:trPr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F21C57">
            <w:pPr>
              <w:bidi/>
              <w:spacing w:before="120" w:after="120"/>
              <w:jc w:val="center"/>
              <w:rPr>
                <w:rFonts w:cs="B Zar"/>
                <w:sz w:val="20"/>
                <w:szCs w:val="20"/>
              </w:rPr>
            </w:pP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استمرار همکاری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عضو جدید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خروج ار کمیته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17E90" w:rsidRPr="00F556A7" w:rsidTr="007D7451">
        <w:trPr>
          <w:trHeight w:val="454"/>
        </w:trPr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F21C57">
            <w:pPr>
              <w:bidi/>
              <w:spacing w:before="120" w:after="12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استمرار همکاری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عضو جدید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خروج ار کمیته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360675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24"/>
        <w:gridCol w:w="1354"/>
        <w:gridCol w:w="3749"/>
        <w:gridCol w:w="1538"/>
        <w:gridCol w:w="1624"/>
      </w:tblGrid>
      <w:tr w:rsidR="00D23242" w:rsidRPr="00973162" w:rsidTr="007D7451"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3242" w:rsidRPr="00B3180B" w:rsidRDefault="00BF443A" w:rsidP="00BF443A">
            <w:pPr>
              <w:pStyle w:val="ListParagraph"/>
              <w:numPr>
                <w:ilvl w:val="0"/>
                <w:numId w:val="8"/>
              </w:num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تغییرات پیشنهادی در ترکیب </w:t>
            </w:r>
            <w:r w:rsidRPr="00B3180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استادان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مشاور و درصد مشارکت ایشان</w:t>
            </w:r>
          </w:p>
        </w:tc>
      </w:tr>
      <w:tr w:rsidR="00BF443A" w:rsidRPr="00973162" w:rsidTr="00A0374E"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973162" w:rsidRDefault="00BF443A" w:rsidP="003312EE">
            <w:pPr>
              <w:bidi/>
              <w:rPr>
                <w:rFonts w:cs="B Zar"/>
                <w:b/>
                <w:bCs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نام و نام خانوادگي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973162" w:rsidRDefault="00BF443A" w:rsidP="00B17E90">
            <w:pPr>
              <w:bidi/>
              <w:rPr>
                <w:rFonts w:cs="B Zar"/>
                <w:b/>
                <w:bCs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مرتبه علمی</w:t>
            </w:r>
            <w:r w:rsidRPr="00973162">
              <w:rPr>
                <w:rFonts w:cs="B Zar" w:hint="cs"/>
                <w:b/>
                <w:bCs/>
                <w:color w:val="FFFFFF" w:themeColor="background1"/>
                <w:rtl/>
                <w:lang w:bidi="fa-IR"/>
              </w:rPr>
              <w:t>.</w:t>
            </w:r>
          </w:p>
        </w:tc>
        <w:tc>
          <w:tcPr>
            <w:tcW w:w="1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973162" w:rsidRDefault="00BF443A" w:rsidP="00F21C57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تغییر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F21C57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F443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درصد مشارکت</w:t>
            </w:r>
            <w:r w:rsidRPr="00BF443A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F443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قبلی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F21C57">
            <w:pPr>
              <w:bidi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443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درصد مشارکت</w:t>
            </w:r>
            <w:r w:rsidRPr="00BF443A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F443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جدید</w:t>
            </w:r>
          </w:p>
        </w:tc>
      </w:tr>
      <w:tr w:rsidR="00BF443A" w:rsidRPr="00F556A7" w:rsidTr="00A0374E">
        <w:trPr>
          <w:trHeight w:val="454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A73C30">
            <w:pPr>
              <w:bidi/>
              <w:spacing w:before="120" w:after="12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استمرار همکاری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عضو جدید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خروج ار کمیته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F443A" w:rsidRPr="00F556A7" w:rsidTr="00A0374E">
        <w:trPr>
          <w:trHeight w:val="454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A73C30">
            <w:pPr>
              <w:bidi/>
              <w:spacing w:before="120" w:after="120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استمرار همکاری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عضو جدید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خروج ار کمیته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F443A" w:rsidRPr="00F556A7" w:rsidTr="00A0374E">
        <w:trPr>
          <w:trHeight w:val="454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BF443A" w:rsidRDefault="00BF443A" w:rsidP="00A73C30">
            <w:pPr>
              <w:bidi/>
              <w:spacing w:before="120" w:after="12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استمرار همکاری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عضو جدید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  <w:r w:rsidRPr="00BF443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خروج ار کمیته </w:t>
            </w:r>
            <w:r w:rsidRPr="00BF443A">
              <w:rPr>
                <w:rFonts w:cs="B Zar" w:hint="cs"/>
                <w:sz w:val="20"/>
                <w:szCs w:val="20"/>
                <w:lang w:bidi="fa-IR"/>
              </w:rPr>
              <w:sym w:font="Wingdings" w:char="F0A8"/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3A" w:rsidRPr="008D662E" w:rsidRDefault="00BF443A" w:rsidP="00F21C57">
            <w:pPr>
              <w:bidi/>
              <w:spacing w:before="120" w:after="12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E7287E" w:rsidRPr="0001670F" w:rsidRDefault="00E7287E" w:rsidP="00E7287E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95"/>
        <w:gridCol w:w="3796"/>
      </w:tblGrid>
      <w:tr w:rsidR="003F1BBF" w:rsidRPr="007F26AB" w:rsidTr="00584B42">
        <w:tc>
          <w:tcPr>
            <w:tcW w:w="5000" w:type="pct"/>
            <w:gridSpan w:val="2"/>
          </w:tcPr>
          <w:p w:rsidR="003F1BBF" w:rsidRPr="00732FCF" w:rsidRDefault="003F1BBF" w:rsidP="00B1778F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ge">
                    <wp:posOffset>6350</wp:posOffset>
                  </wp:positionV>
                  <wp:extent cx="1086485" cy="21463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825686</wp:posOffset>
                  </wp:positionH>
                  <wp:positionV relativeFrom="paragraph">
                    <wp:posOffset>6574</wp:posOffset>
                  </wp:positionV>
                  <wp:extent cx="1086597" cy="215153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1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فرایند بررسی 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1474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تأیید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درخواست، ارجاع و اقدام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9E57D6" w:rsidRPr="00F556A7" w:rsidTr="00366734">
        <w:trPr>
          <w:trHeight w:val="850"/>
        </w:trPr>
        <w:tc>
          <w:tcPr>
            <w:tcW w:w="3273" w:type="pct"/>
            <w:vAlign w:val="center"/>
          </w:tcPr>
          <w:p w:rsidR="009E57D6" w:rsidRPr="00CF2B5C" w:rsidRDefault="009E57D6" w:rsidP="00366734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توجه به مصوبه مورخ .............................. شورای تخصصی گروه آموزشی، ضمن موافقت با تقاضای </w:t>
            </w:r>
            <w:r w:rsidR="00366734" w:rsidRPr="00CF2B5C">
              <w:rPr>
                <w:rFonts w:cs="B Zar" w:hint="cs"/>
                <w:sz w:val="26"/>
                <w:szCs w:val="26"/>
                <w:rtl/>
                <w:lang w:bidi="fa-IR"/>
              </w:rPr>
              <w:t>فوق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>، صفحه اول پروپوزال اصلاح شده تقدیم می</w:t>
            </w:r>
            <w:r w:rsidR="00B1778F" w:rsidRPr="00CF2B5C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>گردد.</w:t>
            </w:r>
          </w:p>
        </w:tc>
        <w:tc>
          <w:tcPr>
            <w:tcW w:w="1727" w:type="pct"/>
            <w:vAlign w:val="center"/>
          </w:tcPr>
          <w:p w:rsidR="009E57D6" w:rsidRPr="00CF2B5C" w:rsidRDefault="009E57D6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  <w:r w:rsidR="005C7E81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</w:tr>
      <w:tr w:rsidR="009E57D6" w:rsidRPr="00F556A7" w:rsidTr="00366734">
        <w:trPr>
          <w:trHeight w:val="850"/>
        </w:trPr>
        <w:tc>
          <w:tcPr>
            <w:tcW w:w="3273" w:type="pct"/>
            <w:vAlign w:val="center"/>
          </w:tcPr>
          <w:p w:rsidR="009E57D6" w:rsidRPr="00CF2B5C" w:rsidRDefault="0076332C" w:rsidP="003950CD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تغییر </w:t>
            </w:r>
            <w:r w:rsidR="003950CD"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 ترکیب </w:t>
            </w:r>
            <w:r w:rsidR="00B1778F" w:rsidRPr="00CF2B5C">
              <w:rPr>
                <w:rFonts w:cs="B Zar" w:hint="cs"/>
                <w:b/>
                <w:bCs/>
                <w:rtl/>
                <w:lang w:bidi="fa-IR"/>
              </w:rPr>
              <w:t>اعضای کمیته راهنمایی و مشاوره پایان‌نامه</w:t>
            </w:r>
            <w:r w:rsidR="00B1778F" w:rsidRPr="00CF2B5C">
              <w:rPr>
                <w:rFonts w:cs="B Zar" w:hint="cs"/>
                <w:rtl/>
                <w:lang w:bidi="fa-IR"/>
              </w:rPr>
              <w:t xml:space="preserve"> 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مورد بررسی و </w:t>
            </w:r>
            <w:r w:rsidR="003950CD" w:rsidRPr="00CF2B5C">
              <w:rPr>
                <w:rFonts w:cs="B Zar" w:hint="cs"/>
                <w:sz w:val="26"/>
                <w:szCs w:val="26"/>
                <w:rtl/>
                <w:lang w:bidi="fa-IR"/>
              </w:rPr>
              <w:t>تصویب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قرار گرفت</w:t>
            </w:r>
            <w:r w:rsidR="00B37A2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B37A2A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  <w:r w:rsidR="00B37A2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نگرفت </w:t>
            </w:r>
            <w:r w:rsidR="00B37A2A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27" w:type="pct"/>
            <w:vAlign w:val="center"/>
          </w:tcPr>
          <w:p w:rsidR="009E57D6" w:rsidRPr="00CF2B5C" w:rsidRDefault="009E57D6" w:rsidP="00FE78AF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آموزشی و تحصیلات تکمیلی </w:t>
            </w:r>
            <w:r w:rsidR="00FE78A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 دامپزشکی</w:t>
            </w:r>
          </w:p>
        </w:tc>
      </w:tr>
      <w:tr w:rsidR="005C497A" w:rsidRPr="00F556A7" w:rsidTr="00366734">
        <w:trPr>
          <w:trHeight w:val="850"/>
        </w:trPr>
        <w:tc>
          <w:tcPr>
            <w:tcW w:w="3273" w:type="pct"/>
            <w:vAlign w:val="center"/>
          </w:tcPr>
          <w:p w:rsidR="005C497A" w:rsidRPr="00CF2B5C" w:rsidRDefault="005C497A" w:rsidP="00B1778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اصلاحات </w:t>
            </w:r>
            <w:r w:rsidR="00B1778F" w:rsidRPr="00CF2B5C">
              <w:rPr>
                <w:rFonts w:cs="B Zar" w:hint="cs"/>
                <w:sz w:val="26"/>
                <w:szCs w:val="26"/>
                <w:rtl/>
                <w:lang w:bidi="fa-IR"/>
              </w:rPr>
              <w:t>لازم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 سامانۀ گلستان ثبت شد.</w:t>
            </w:r>
          </w:p>
        </w:tc>
        <w:tc>
          <w:tcPr>
            <w:tcW w:w="1727" w:type="pct"/>
            <w:vAlign w:val="center"/>
          </w:tcPr>
          <w:p w:rsidR="005C497A" w:rsidRPr="00CF2B5C" w:rsidRDefault="005C497A" w:rsidP="00B1778F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تحصیلات تکمیلی </w:t>
            </w:r>
            <w:r w:rsidR="00B1778F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</w:tr>
    </w:tbl>
    <w:p w:rsidR="004A1846" w:rsidRPr="009524BE" w:rsidRDefault="004A1846" w:rsidP="005C497A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sectPr w:rsidR="004A1846" w:rsidRPr="009524BE" w:rsidSect="000E1DD0">
      <w:headerReference w:type="first" r:id="rId9"/>
      <w:pgSz w:w="11907" w:h="16840" w:code="9"/>
      <w:pgMar w:top="851" w:right="567" w:bottom="284" w:left="567" w:header="283" w:footer="284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83" w:rsidRDefault="00593F83" w:rsidP="001B4AD0">
      <w:r>
        <w:separator/>
      </w:r>
    </w:p>
  </w:endnote>
  <w:endnote w:type="continuationSeparator" w:id="1">
    <w:p w:rsidR="00593F83" w:rsidRDefault="00593F83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2C136D50-DB36-4E01-9652-052DF43092B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2" w:subsetted="1" w:fontKey="{01D71959-D746-46D7-B4C9-37DF8CE99ED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83" w:rsidRDefault="00593F83" w:rsidP="009B1353">
      <w:pPr>
        <w:bidi/>
      </w:pPr>
      <w:r>
        <w:separator/>
      </w:r>
    </w:p>
  </w:footnote>
  <w:footnote w:type="continuationSeparator" w:id="1">
    <w:p w:rsidR="00593F83" w:rsidRDefault="00593F83" w:rsidP="001B4AD0">
      <w:r>
        <w:continuationSeparator/>
      </w:r>
    </w:p>
  </w:footnote>
  <w:footnote w:type="continuationNotice" w:id="2">
    <w:p w:rsidR="00593F83" w:rsidRDefault="00593F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FE78AF" w:rsidP="001474BC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1270</wp:posOffset>
          </wp:positionV>
          <wp:extent cx="7305675" cy="1371600"/>
          <wp:effectExtent l="19050" t="0" r="9525" b="0"/>
          <wp:wrapTight wrapText="bothSides">
            <wp:wrapPolygon edited="0">
              <wp:start x="-56" y="0"/>
              <wp:lineTo x="-56" y="21300"/>
              <wp:lineTo x="21628" y="21300"/>
              <wp:lineTo x="21628" y="0"/>
              <wp:lineTo x="-56" y="0"/>
            </wp:wrapPolygon>
          </wp:wrapTight>
          <wp:docPr id="1" name="Picture 0" descr="کاربرگ درخواست تغییر اعضای کمیته راهنمایی و مشاوره پایان نام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درخواست تغییر اعضای کمیته راهنمایی و مشاوره پایان نامه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56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96777"/>
    <w:multiLevelType w:val="hybridMultilevel"/>
    <w:tmpl w:val="23FAA93C"/>
    <w:lvl w:ilvl="0" w:tplc="D4FEA8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4676B"/>
    <w:multiLevelType w:val="hybridMultilevel"/>
    <w:tmpl w:val="E0DCF07A"/>
    <w:lvl w:ilvl="0" w:tplc="33580A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151BD"/>
    <w:rsid w:val="0001670F"/>
    <w:rsid w:val="00016B80"/>
    <w:rsid w:val="00025123"/>
    <w:rsid w:val="00025FAB"/>
    <w:rsid w:val="00030544"/>
    <w:rsid w:val="00031D7A"/>
    <w:rsid w:val="00034226"/>
    <w:rsid w:val="00043678"/>
    <w:rsid w:val="0004678B"/>
    <w:rsid w:val="000707BD"/>
    <w:rsid w:val="00071687"/>
    <w:rsid w:val="000718EB"/>
    <w:rsid w:val="00072D24"/>
    <w:rsid w:val="00073D58"/>
    <w:rsid w:val="000773DF"/>
    <w:rsid w:val="00083CD6"/>
    <w:rsid w:val="000879F9"/>
    <w:rsid w:val="000A1433"/>
    <w:rsid w:val="000A49A3"/>
    <w:rsid w:val="000A5F4E"/>
    <w:rsid w:val="000A7B45"/>
    <w:rsid w:val="000C057A"/>
    <w:rsid w:val="000C2986"/>
    <w:rsid w:val="000D0309"/>
    <w:rsid w:val="000D1EEA"/>
    <w:rsid w:val="000D797B"/>
    <w:rsid w:val="000E0E99"/>
    <w:rsid w:val="000E1DD0"/>
    <w:rsid w:val="000E6A11"/>
    <w:rsid w:val="00100468"/>
    <w:rsid w:val="00101D69"/>
    <w:rsid w:val="0010548E"/>
    <w:rsid w:val="00105841"/>
    <w:rsid w:val="0011452C"/>
    <w:rsid w:val="00116001"/>
    <w:rsid w:val="001402DD"/>
    <w:rsid w:val="00140B52"/>
    <w:rsid w:val="00142A4D"/>
    <w:rsid w:val="001474BC"/>
    <w:rsid w:val="00152787"/>
    <w:rsid w:val="001616C0"/>
    <w:rsid w:val="001622A4"/>
    <w:rsid w:val="00164EE1"/>
    <w:rsid w:val="001667CB"/>
    <w:rsid w:val="001668A4"/>
    <w:rsid w:val="00170C76"/>
    <w:rsid w:val="0017798B"/>
    <w:rsid w:val="00185439"/>
    <w:rsid w:val="00186B42"/>
    <w:rsid w:val="00192594"/>
    <w:rsid w:val="00195667"/>
    <w:rsid w:val="00197AE5"/>
    <w:rsid w:val="001A04EC"/>
    <w:rsid w:val="001A2B35"/>
    <w:rsid w:val="001A3BEB"/>
    <w:rsid w:val="001A5A00"/>
    <w:rsid w:val="001B372A"/>
    <w:rsid w:val="001B47AD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56019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D7BE7"/>
    <w:rsid w:val="002E1E27"/>
    <w:rsid w:val="0030496C"/>
    <w:rsid w:val="0030764D"/>
    <w:rsid w:val="00315858"/>
    <w:rsid w:val="003173ED"/>
    <w:rsid w:val="00320026"/>
    <w:rsid w:val="003312EE"/>
    <w:rsid w:val="003430B5"/>
    <w:rsid w:val="00343B92"/>
    <w:rsid w:val="00344FE6"/>
    <w:rsid w:val="00356294"/>
    <w:rsid w:val="0035632A"/>
    <w:rsid w:val="00360675"/>
    <w:rsid w:val="0036354A"/>
    <w:rsid w:val="00366734"/>
    <w:rsid w:val="00377D8B"/>
    <w:rsid w:val="0038128C"/>
    <w:rsid w:val="00385128"/>
    <w:rsid w:val="003857CD"/>
    <w:rsid w:val="003937CF"/>
    <w:rsid w:val="003950CD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BBF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76D77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000E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4B42"/>
    <w:rsid w:val="005860B1"/>
    <w:rsid w:val="0058653E"/>
    <w:rsid w:val="00592457"/>
    <w:rsid w:val="00592809"/>
    <w:rsid w:val="005935B2"/>
    <w:rsid w:val="00593F83"/>
    <w:rsid w:val="005950B4"/>
    <w:rsid w:val="00595968"/>
    <w:rsid w:val="00597928"/>
    <w:rsid w:val="005A01CA"/>
    <w:rsid w:val="005A02C3"/>
    <w:rsid w:val="005B6965"/>
    <w:rsid w:val="005C1FC9"/>
    <w:rsid w:val="005C3926"/>
    <w:rsid w:val="005C3A14"/>
    <w:rsid w:val="005C497A"/>
    <w:rsid w:val="005C52CB"/>
    <w:rsid w:val="005C7E81"/>
    <w:rsid w:val="005D10CD"/>
    <w:rsid w:val="005D234E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0D68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4740F"/>
    <w:rsid w:val="00750955"/>
    <w:rsid w:val="00751B61"/>
    <w:rsid w:val="00756DE6"/>
    <w:rsid w:val="00760436"/>
    <w:rsid w:val="00762308"/>
    <w:rsid w:val="0076332C"/>
    <w:rsid w:val="00764432"/>
    <w:rsid w:val="00773E95"/>
    <w:rsid w:val="00780D9C"/>
    <w:rsid w:val="007872C2"/>
    <w:rsid w:val="00793CD9"/>
    <w:rsid w:val="00794DF1"/>
    <w:rsid w:val="007A5090"/>
    <w:rsid w:val="007B1C3D"/>
    <w:rsid w:val="007C650B"/>
    <w:rsid w:val="007D2DBC"/>
    <w:rsid w:val="007D3972"/>
    <w:rsid w:val="007D3F81"/>
    <w:rsid w:val="007D745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524BE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1130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7D6"/>
    <w:rsid w:val="009E7E31"/>
    <w:rsid w:val="00A02B14"/>
    <w:rsid w:val="00A0374E"/>
    <w:rsid w:val="00A11B7D"/>
    <w:rsid w:val="00A142F1"/>
    <w:rsid w:val="00A152AC"/>
    <w:rsid w:val="00A34129"/>
    <w:rsid w:val="00A34272"/>
    <w:rsid w:val="00A34E28"/>
    <w:rsid w:val="00A36990"/>
    <w:rsid w:val="00A4089C"/>
    <w:rsid w:val="00A41BA5"/>
    <w:rsid w:val="00A43669"/>
    <w:rsid w:val="00A46BFE"/>
    <w:rsid w:val="00A46F06"/>
    <w:rsid w:val="00A640B5"/>
    <w:rsid w:val="00A70675"/>
    <w:rsid w:val="00A733DE"/>
    <w:rsid w:val="00A74390"/>
    <w:rsid w:val="00A90E71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0C8"/>
    <w:rsid w:val="00B11107"/>
    <w:rsid w:val="00B120F1"/>
    <w:rsid w:val="00B13324"/>
    <w:rsid w:val="00B150CF"/>
    <w:rsid w:val="00B1609F"/>
    <w:rsid w:val="00B1778F"/>
    <w:rsid w:val="00B1794D"/>
    <w:rsid w:val="00B17E90"/>
    <w:rsid w:val="00B27DFB"/>
    <w:rsid w:val="00B342D5"/>
    <w:rsid w:val="00B36E13"/>
    <w:rsid w:val="00B37994"/>
    <w:rsid w:val="00B37A2A"/>
    <w:rsid w:val="00B37CD0"/>
    <w:rsid w:val="00B40125"/>
    <w:rsid w:val="00B40379"/>
    <w:rsid w:val="00B42BF0"/>
    <w:rsid w:val="00B43440"/>
    <w:rsid w:val="00B44BCF"/>
    <w:rsid w:val="00B51D42"/>
    <w:rsid w:val="00B52BD4"/>
    <w:rsid w:val="00B5595C"/>
    <w:rsid w:val="00B5617F"/>
    <w:rsid w:val="00B566F6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5D89"/>
    <w:rsid w:val="00BD7DF5"/>
    <w:rsid w:val="00BE12AF"/>
    <w:rsid w:val="00BE64CB"/>
    <w:rsid w:val="00BF0BAA"/>
    <w:rsid w:val="00BF2160"/>
    <w:rsid w:val="00BF21A6"/>
    <w:rsid w:val="00BF3555"/>
    <w:rsid w:val="00BF443A"/>
    <w:rsid w:val="00BF5E0D"/>
    <w:rsid w:val="00C00105"/>
    <w:rsid w:val="00C02951"/>
    <w:rsid w:val="00C0343C"/>
    <w:rsid w:val="00C10AED"/>
    <w:rsid w:val="00C113A4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3488"/>
    <w:rsid w:val="00CA7474"/>
    <w:rsid w:val="00CB55D8"/>
    <w:rsid w:val="00CC7A30"/>
    <w:rsid w:val="00CD3467"/>
    <w:rsid w:val="00CD5946"/>
    <w:rsid w:val="00CF0CFC"/>
    <w:rsid w:val="00CF2B5C"/>
    <w:rsid w:val="00CF4196"/>
    <w:rsid w:val="00D13618"/>
    <w:rsid w:val="00D13B34"/>
    <w:rsid w:val="00D23242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25A1"/>
    <w:rsid w:val="00E53BB9"/>
    <w:rsid w:val="00E673B5"/>
    <w:rsid w:val="00E7118A"/>
    <w:rsid w:val="00E7287E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E50"/>
    <w:rsid w:val="00F33536"/>
    <w:rsid w:val="00F4111B"/>
    <w:rsid w:val="00F44282"/>
    <w:rsid w:val="00F556A7"/>
    <w:rsid w:val="00F5619B"/>
    <w:rsid w:val="00F56F34"/>
    <w:rsid w:val="00F625BF"/>
    <w:rsid w:val="00F64F12"/>
    <w:rsid w:val="00F91A3B"/>
    <w:rsid w:val="00F97878"/>
    <w:rsid w:val="00FA1A86"/>
    <w:rsid w:val="00FA6FDF"/>
    <w:rsid w:val="00FC5319"/>
    <w:rsid w:val="00FD17DB"/>
    <w:rsid w:val="00FD2510"/>
    <w:rsid w:val="00FD494C"/>
    <w:rsid w:val="00FE3557"/>
    <w:rsid w:val="00FE6D36"/>
    <w:rsid w:val="00FE6E7B"/>
    <w:rsid w:val="00FE78AF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26CF-9512-40EE-8F68-1206DAAB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12</cp:revision>
  <cp:lastPrinted>2016-10-15T11:14:00Z</cp:lastPrinted>
  <dcterms:created xsi:type="dcterms:W3CDTF">2016-06-05T15:43:00Z</dcterms:created>
  <dcterms:modified xsi:type="dcterms:W3CDTF">2017-08-01T08:01:00Z</dcterms:modified>
</cp:coreProperties>
</file>