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3377"/>
        <w:gridCol w:w="7020"/>
      </w:tblGrid>
      <w:tr w:rsidR="00521F03" w:rsidRPr="008668DA" w:rsidTr="00885996">
        <w:trPr>
          <w:trHeight w:val="705"/>
        </w:trPr>
        <w:tc>
          <w:tcPr>
            <w:tcW w:w="4374" w:type="dxa"/>
          </w:tcPr>
          <w:p w:rsidR="00521F03" w:rsidRPr="008668DA" w:rsidRDefault="00521F03" w:rsidP="00885996">
            <w:pPr>
              <w:bidi/>
              <w:spacing w:line="276" w:lineRule="auto"/>
              <w:jc w:val="lef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668D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امضاء استاد راهنما:</w:t>
            </w:r>
          </w:p>
          <w:p w:rsidR="007B2337" w:rsidRPr="008668DA" w:rsidRDefault="007B2337" w:rsidP="00885996">
            <w:pPr>
              <w:bidi/>
              <w:spacing w:line="276" w:lineRule="auto"/>
              <w:jc w:val="lef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7B2337" w:rsidRPr="008668DA" w:rsidRDefault="007B2337" w:rsidP="00885996">
            <w:pPr>
              <w:bidi/>
              <w:spacing w:line="276" w:lineRule="auto"/>
              <w:jc w:val="lef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7B2337" w:rsidRPr="008668DA" w:rsidRDefault="007B2337" w:rsidP="00885996">
            <w:pPr>
              <w:bidi/>
              <w:spacing w:line="276" w:lineRule="auto"/>
              <w:jc w:val="lef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066" w:type="dxa"/>
            <w:vMerge w:val="restart"/>
          </w:tcPr>
          <w:p w:rsidR="00521F03" w:rsidRPr="008668DA" w:rsidRDefault="00521F03" w:rsidP="00885996">
            <w:pPr>
              <w:bidi/>
              <w:spacing w:line="276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885996" w:rsidRPr="008668DA" w:rsidRDefault="00521F03" w:rsidP="00885996">
            <w:pPr>
              <w:bidi/>
              <w:spacing w:line="276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668DA">
              <w:rPr>
                <w:rFonts w:cs="B Nazanin" w:hint="cs"/>
                <w:sz w:val="28"/>
                <w:szCs w:val="28"/>
                <w:rtl/>
                <w:lang w:bidi="fa-IR"/>
              </w:rPr>
              <w:t>نام و نام خانوادگی دانشجو</w:t>
            </w:r>
            <w:r w:rsidRPr="008668DA">
              <w:rPr>
                <w:rFonts w:cs="B Nazanin" w:hint="cs"/>
                <w:sz w:val="28"/>
                <w:szCs w:val="28"/>
                <w:vertAlign w:val="superscript"/>
                <w:rtl/>
                <w:lang w:bidi="fa-IR"/>
              </w:rPr>
              <w:t>*</w:t>
            </w:r>
            <w:r w:rsidRPr="008668D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............</w:t>
            </w:r>
            <w:r w:rsidR="00885996" w:rsidRPr="008668DA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</w:t>
            </w:r>
            <w:r w:rsidRPr="008668DA">
              <w:rPr>
                <w:rFonts w:cs="B Nazanin" w:hint="cs"/>
                <w:sz w:val="28"/>
                <w:szCs w:val="28"/>
                <w:rtl/>
                <w:lang w:bidi="fa-IR"/>
              </w:rPr>
              <w:t>........</w:t>
            </w:r>
            <w:r w:rsidR="00885996" w:rsidRPr="008668DA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.....................................</w:t>
            </w:r>
            <w:r w:rsidRPr="008668D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.................... </w:t>
            </w:r>
          </w:p>
          <w:p w:rsidR="002816FD" w:rsidRDefault="00521F03" w:rsidP="00885996">
            <w:pPr>
              <w:bidi/>
              <w:spacing w:line="276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668DA">
              <w:rPr>
                <w:rFonts w:cs="B Nazanin" w:hint="cs"/>
                <w:sz w:val="28"/>
                <w:szCs w:val="28"/>
                <w:rtl/>
                <w:lang w:bidi="fa-IR"/>
              </w:rPr>
              <w:t>تلفن همراه ..................</w:t>
            </w:r>
            <w:r w:rsidR="00885996" w:rsidRPr="008668DA">
              <w:rPr>
                <w:rFonts w:cs="B Nazanin" w:hint="cs"/>
                <w:sz w:val="28"/>
                <w:szCs w:val="28"/>
                <w:rtl/>
                <w:lang w:bidi="fa-IR"/>
              </w:rPr>
              <w:t>...............</w:t>
            </w:r>
            <w:r w:rsidRPr="008668DA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</w:t>
            </w:r>
          </w:p>
          <w:p w:rsidR="00521F03" w:rsidRDefault="00521F03" w:rsidP="002816FD">
            <w:pPr>
              <w:bidi/>
              <w:spacing w:line="276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668D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استاد راهنما </w:t>
            </w:r>
            <w:r w:rsidR="00F2516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/ مجری طرح </w:t>
            </w:r>
            <w:r w:rsidRPr="008668DA">
              <w:rPr>
                <w:rFonts w:cs="B Nazanin" w:hint="cs"/>
                <w:sz w:val="28"/>
                <w:szCs w:val="28"/>
                <w:rtl/>
                <w:lang w:bidi="fa-IR"/>
              </w:rPr>
              <w:t>..........</w:t>
            </w:r>
            <w:r w:rsidR="00885996" w:rsidRPr="008668D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..................................... </w:t>
            </w:r>
          </w:p>
          <w:p w:rsidR="00885996" w:rsidRDefault="00521F03" w:rsidP="00885996">
            <w:pPr>
              <w:bidi/>
              <w:spacing w:line="276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668DA">
              <w:rPr>
                <w:rFonts w:cs="B Nazanin" w:hint="cs"/>
                <w:sz w:val="28"/>
                <w:szCs w:val="28"/>
                <w:rtl/>
                <w:lang w:bidi="fa-IR"/>
              </w:rPr>
              <w:t>شروع .........................</w:t>
            </w:r>
            <w:r w:rsidR="002816FD">
              <w:rPr>
                <w:rFonts w:cs="B Nazanin" w:hint="cs"/>
                <w:sz w:val="28"/>
                <w:szCs w:val="28"/>
                <w:rtl/>
                <w:lang w:bidi="fa-IR"/>
              </w:rPr>
              <w:t>................</w:t>
            </w:r>
            <w:r w:rsidRPr="008668D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. خاتمه </w:t>
            </w:r>
            <w:r w:rsidR="002816FD">
              <w:rPr>
                <w:rFonts w:cs="B Nazanin" w:hint="cs"/>
                <w:sz w:val="28"/>
                <w:szCs w:val="28"/>
                <w:rtl/>
                <w:lang w:bidi="fa-IR"/>
              </w:rPr>
              <w:t>............</w:t>
            </w:r>
            <w:r w:rsidRPr="008668DA">
              <w:rPr>
                <w:rFonts w:cs="B Nazanin" w:hint="cs"/>
                <w:sz w:val="28"/>
                <w:szCs w:val="28"/>
                <w:rtl/>
                <w:lang w:bidi="fa-IR"/>
              </w:rPr>
              <w:t>..........</w:t>
            </w:r>
            <w:r w:rsidR="00885996" w:rsidRPr="008668DA">
              <w:rPr>
                <w:rFonts w:cs="B Nazanin" w:hint="cs"/>
                <w:sz w:val="28"/>
                <w:szCs w:val="28"/>
                <w:rtl/>
                <w:lang w:bidi="fa-IR"/>
              </w:rPr>
              <w:t>......</w:t>
            </w:r>
            <w:r w:rsidRPr="008668D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................. </w:t>
            </w:r>
          </w:p>
          <w:p w:rsidR="00F2516D" w:rsidRPr="008668DA" w:rsidRDefault="00F2516D" w:rsidP="00F2516D">
            <w:pPr>
              <w:bidi/>
              <w:spacing w:line="276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521F03" w:rsidRPr="008668DA" w:rsidRDefault="00521F03" w:rsidP="00F2516D">
            <w:pPr>
              <w:bidi/>
              <w:spacing w:line="276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668DA">
              <w:rPr>
                <w:rFonts w:cs="B Nazanin" w:hint="cs"/>
                <w:sz w:val="28"/>
                <w:szCs w:val="28"/>
                <w:rtl/>
                <w:lang w:bidi="fa-IR"/>
              </w:rPr>
              <w:t>فضای مورد نیاز .</w:t>
            </w:r>
            <w:r w:rsidR="00F2516D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...................................</w:t>
            </w:r>
            <w:r w:rsidRPr="008668DA">
              <w:rPr>
                <w:rFonts w:cs="B Nazanin" w:hint="cs"/>
                <w:sz w:val="28"/>
                <w:szCs w:val="28"/>
                <w:rtl/>
                <w:lang w:bidi="fa-IR"/>
              </w:rPr>
              <w:t>......</w:t>
            </w:r>
            <w:r w:rsidR="00885996" w:rsidRPr="008668DA">
              <w:rPr>
                <w:rFonts w:cs="B Nazanin" w:hint="cs"/>
                <w:sz w:val="28"/>
                <w:szCs w:val="28"/>
                <w:rtl/>
                <w:lang w:bidi="fa-IR"/>
              </w:rPr>
              <w:t>.........</w:t>
            </w:r>
            <w:r w:rsidRPr="008668DA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 مترمربع</w:t>
            </w:r>
          </w:p>
          <w:p w:rsidR="00521F03" w:rsidRPr="008668DA" w:rsidRDefault="00521F03" w:rsidP="00885996">
            <w:pPr>
              <w:bidi/>
              <w:spacing w:line="276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668DA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.....................................................................................................................................................</w:t>
            </w:r>
          </w:p>
          <w:p w:rsidR="00521F03" w:rsidRPr="008668DA" w:rsidRDefault="00521F03" w:rsidP="00885996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8668D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* </w:t>
            </w:r>
            <w:r w:rsidRPr="008668DA">
              <w:rPr>
                <w:rFonts w:cs="B Nazanin" w:hint="cs"/>
                <w:sz w:val="24"/>
                <w:szCs w:val="24"/>
                <w:rtl/>
                <w:lang w:bidi="fa-IR"/>
              </w:rPr>
              <w:t>دانشجو متعهد می گردد</w:t>
            </w:r>
            <w:r w:rsidR="007B2337" w:rsidRPr="008668D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ضمن رعایت مقررات کار در گلخانه،</w:t>
            </w:r>
            <w:r w:rsidRPr="008668D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پس از اتمام کار نسبت به تخلیه و تحویل گلخانه اقدام نماید. در صورت عدم رعایت مقررات از فعالیت دانشجو جلوگیری بعمل خواهد </w:t>
            </w:r>
            <w:r w:rsidR="007B2337" w:rsidRPr="008668DA">
              <w:rPr>
                <w:rFonts w:cs="B Nazanin" w:hint="cs"/>
                <w:sz w:val="24"/>
                <w:szCs w:val="24"/>
                <w:rtl/>
                <w:lang w:bidi="fa-IR"/>
              </w:rPr>
              <w:t>آمد</w:t>
            </w:r>
            <w:r w:rsidRPr="008668DA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</w:tr>
      <w:tr w:rsidR="00521F03" w:rsidRPr="008668DA" w:rsidTr="00885996">
        <w:trPr>
          <w:trHeight w:val="704"/>
        </w:trPr>
        <w:tc>
          <w:tcPr>
            <w:tcW w:w="4374" w:type="dxa"/>
          </w:tcPr>
          <w:p w:rsidR="00521F03" w:rsidRPr="008668DA" w:rsidRDefault="00521F03" w:rsidP="00885996">
            <w:pPr>
              <w:bidi/>
              <w:spacing w:line="276" w:lineRule="auto"/>
              <w:jc w:val="lef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668D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امضا دانشجو:</w:t>
            </w:r>
          </w:p>
        </w:tc>
        <w:tc>
          <w:tcPr>
            <w:tcW w:w="6066" w:type="dxa"/>
            <w:vMerge/>
          </w:tcPr>
          <w:p w:rsidR="00521F03" w:rsidRPr="008668DA" w:rsidRDefault="00521F03" w:rsidP="00885996">
            <w:pPr>
              <w:bidi/>
              <w:spacing w:line="276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842C9C" w:rsidRDefault="00842C9C" w:rsidP="00885996">
      <w:pPr>
        <w:bidi/>
        <w:spacing w:line="276" w:lineRule="auto"/>
        <w:jc w:val="left"/>
        <w:rPr>
          <w:rFonts w:cs="B Nazanin"/>
          <w:sz w:val="28"/>
          <w:szCs w:val="28"/>
          <w:lang w:bidi="fa-IR"/>
        </w:rPr>
      </w:pPr>
    </w:p>
    <w:p w:rsidR="00AA08C6" w:rsidRDefault="00AA08C6" w:rsidP="00AA08C6">
      <w:pPr>
        <w:bidi/>
        <w:spacing w:line="276" w:lineRule="auto"/>
        <w:jc w:val="left"/>
        <w:rPr>
          <w:rFonts w:cs="B Nazanin"/>
          <w:sz w:val="28"/>
          <w:szCs w:val="28"/>
          <w:lang w:bidi="fa-IR"/>
        </w:rPr>
      </w:pPr>
    </w:p>
    <w:p w:rsidR="00AA08C6" w:rsidRDefault="00AA08C6" w:rsidP="00AA08C6">
      <w:pPr>
        <w:bidi/>
        <w:spacing w:line="276" w:lineRule="auto"/>
        <w:jc w:val="left"/>
        <w:rPr>
          <w:rFonts w:cs="B Nazanin"/>
          <w:sz w:val="28"/>
          <w:szCs w:val="28"/>
          <w:lang w:bidi="fa-IR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3303"/>
        <w:gridCol w:w="7094"/>
      </w:tblGrid>
      <w:tr w:rsidR="00521F03" w:rsidRPr="008668DA" w:rsidTr="002816FD">
        <w:tc>
          <w:tcPr>
            <w:tcW w:w="3303" w:type="dxa"/>
          </w:tcPr>
          <w:p w:rsidR="00885996" w:rsidRPr="008668DA" w:rsidRDefault="00885996" w:rsidP="00885996">
            <w:pPr>
              <w:bidi/>
              <w:spacing w:line="276" w:lineRule="auto"/>
              <w:jc w:val="lef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85996" w:rsidRPr="002816FD" w:rsidRDefault="00521F03" w:rsidP="0009509D">
            <w:pPr>
              <w:bidi/>
              <w:spacing w:line="276" w:lineRule="auto"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816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امضاء </w:t>
            </w:r>
            <w:r w:rsidR="0009509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 گلخانه</w:t>
            </w:r>
            <w:r w:rsidRPr="002816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</w:p>
          <w:p w:rsidR="00521F03" w:rsidRPr="002816FD" w:rsidRDefault="00521F03" w:rsidP="00885996">
            <w:pPr>
              <w:bidi/>
              <w:spacing w:line="276" w:lineRule="auto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816F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علیرضا زبرجدی</w:t>
            </w:r>
          </w:p>
          <w:p w:rsidR="007B2337" w:rsidRPr="008668DA" w:rsidRDefault="007B2337" w:rsidP="00885996">
            <w:pPr>
              <w:bidi/>
              <w:spacing w:line="276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7B2337" w:rsidRPr="008668DA" w:rsidRDefault="007B2337" w:rsidP="00885996">
            <w:pPr>
              <w:bidi/>
              <w:spacing w:line="276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7B2337" w:rsidRPr="008668DA" w:rsidRDefault="007B2337" w:rsidP="00885996">
            <w:pPr>
              <w:bidi/>
              <w:spacing w:line="276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4" w:type="dxa"/>
          </w:tcPr>
          <w:p w:rsidR="00885996" w:rsidRPr="008668DA" w:rsidRDefault="00885996" w:rsidP="00885996">
            <w:pPr>
              <w:bidi/>
              <w:spacing w:line="276" w:lineRule="auto"/>
              <w:jc w:val="lef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521F03" w:rsidRPr="008668DA" w:rsidRDefault="00521F03" w:rsidP="00885996">
            <w:pPr>
              <w:bidi/>
              <w:spacing w:line="276" w:lineRule="auto"/>
              <w:jc w:val="lef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668D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مسئول محترم گلخانه:</w:t>
            </w:r>
            <w:r w:rsidRPr="008668D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885996" w:rsidRPr="008668DA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..............................................................</w:t>
            </w:r>
            <w:r w:rsidR="008668DA">
              <w:rPr>
                <w:rFonts w:cs="B Nazanin" w:hint="cs"/>
                <w:sz w:val="28"/>
                <w:szCs w:val="28"/>
                <w:rtl/>
                <w:lang w:bidi="fa-IR"/>
              </w:rPr>
              <w:t>.......</w:t>
            </w:r>
            <w:r w:rsidR="00885996" w:rsidRPr="008668DA">
              <w:rPr>
                <w:rFonts w:cs="B Nazanin" w:hint="cs"/>
                <w:sz w:val="28"/>
                <w:szCs w:val="28"/>
                <w:rtl/>
                <w:lang w:bidi="fa-IR"/>
              </w:rPr>
              <w:t>........</w:t>
            </w:r>
          </w:p>
          <w:p w:rsidR="002816FD" w:rsidRDefault="002816FD" w:rsidP="00885996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521F03" w:rsidRPr="008668DA" w:rsidRDefault="00521F03" w:rsidP="002816FD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8668DA">
              <w:rPr>
                <w:rFonts w:cs="B Nazanin" w:hint="cs"/>
                <w:sz w:val="28"/>
                <w:szCs w:val="28"/>
                <w:rtl/>
                <w:lang w:bidi="fa-IR"/>
              </w:rPr>
              <w:t>احتراماً نسبت به تحویل فضای .....</w:t>
            </w:r>
            <w:r w:rsidR="007B2337" w:rsidRPr="008668DA">
              <w:rPr>
                <w:rFonts w:cs="B Nazanin" w:hint="cs"/>
                <w:sz w:val="28"/>
                <w:szCs w:val="28"/>
                <w:rtl/>
                <w:lang w:bidi="fa-IR"/>
              </w:rPr>
              <w:t>.......</w:t>
            </w:r>
            <w:r w:rsidRPr="008668DA">
              <w:rPr>
                <w:rFonts w:cs="B Nazanin" w:hint="cs"/>
                <w:sz w:val="28"/>
                <w:szCs w:val="28"/>
                <w:rtl/>
                <w:lang w:bidi="fa-IR"/>
              </w:rPr>
              <w:t>.........</w:t>
            </w:r>
            <w:r w:rsidR="00D31D06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</w:t>
            </w:r>
            <w:r w:rsidRPr="008668D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مترمربع از گلخانه کوچک/بزرگ واقع در لاین </w:t>
            </w:r>
            <w:r w:rsidR="00F2516D">
              <w:rPr>
                <w:rFonts w:cs="B Nazanin" w:hint="cs"/>
                <w:sz w:val="28"/>
                <w:szCs w:val="28"/>
                <w:rtl/>
                <w:lang w:bidi="fa-IR"/>
              </w:rPr>
              <w:t>.......</w:t>
            </w:r>
            <w:r w:rsidRPr="008668DA">
              <w:rPr>
                <w:rFonts w:cs="B Nazanin" w:hint="cs"/>
                <w:sz w:val="28"/>
                <w:szCs w:val="28"/>
                <w:rtl/>
                <w:lang w:bidi="fa-IR"/>
              </w:rPr>
              <w:t>...</w:t>
            </w:r>
            <w:r w:rsidR="007B2337" w:rsidRPr="008668DA">
              <w:rPr>
                <w:rFonts w:cs="B Nazanin" w:hint="cs"/>
                <w:sz w:val="28"/>
                <w:szCs w:val="28"/>
                <w:rtl/>
                <w:lang w:bidi="fa-IR"/>
              </w:rPr>
              <w:t>......</w:t>
            </w:r>
            <w:r w:rsidRPr="008668D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............. به </w:t>
            </w:r>
            <w:r w:rsidR="002816FD">
              <w:rPr>
                <w:rFonts w:cs="B Nazanin" w:hint="cs"/>
                <w:sz w:val="28"/>
                <w:szCs w:val="28"/>
                <w:rtl/>
                <w:lang w:bidi="fa-IR"/>
              </w:rPr>
              <w:t>................</w:t>
            </w:r>
            <w:r w:rsidRPr="008668DA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 اقدام و طبق مقررات با ایشان همکاری نمائید.</w:t>
            </w:r>
          </w:p>
        </w:tc>
      </w:tr>
    </w:tbl>
    <w:p w:rsidR="00585A71" w:rsidRPr="008668DA" w:rsidRDefault="00585A71" w:rsidP="00885996">
      <w:pPr>
        <w:bidi/>
        <w:spacing w:line="276" w:lineRule="auto"/>
        <w:jc w:val="left"/>
        <w:rPr>
          <w:rFonts w:cs="B Nazanin"/>
          <w:sz w:val="28"/>
          <w:szCs w:val="28"/>
          <w:lang w:bidi="fa-IR"/>
        </w:rPr>
      </w:pPr>
    </w:p>
    <w:sectPr w:rsidR="00585A71" w:rsidRPr="008668DA" w:rsidSect="008859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3060" w:right="562" w:bottom="562" w:left="562" w:header="2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AC0" w:rsidRDefault="00513AC0" w:rsidP="00585A71">
      <w:r>
        <w:separator/>
      </w:r>
    </w:p>
  </w:endnote>
  <w:endnote w:type="continuationSeparator" w:id="0">
    <w:p w:rsidR="00513AC0" w:rsidRDefault="00513AC0" w:rsidP="00585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8C6" w:rsidRDefault="00AA08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8C6" w:rsidRDefault="00AA08C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8C6" w:rsidRDefault="00AA08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AC0" w:rsidRDefault="00513AC0" w:rsidP="00585A71">
      <w:r>
        <w:separator/>
      </w:r>
    </w:p>
  </w:footnote>
  <w:footnote w:type="continuationSeparator" w:id="0">
    <w:p w:rsidR="00513AC0" w:rsidRDefault="00513AC0" w:rsidP="00585A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8C6" w:rsidRDefault="00AA08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A71" w:rsidRDefault="00AA08C6">
    <w:pPr>
      <w:pStyle w:val="Header"/>
    </w:pPr>
    <w:bookmarkStart w:id="0" w:name="_GoBack"/>
    <w:r>
      <w:rPr>
        <w:noProof/>
      </w:rPr>
      <w:drawing>
        <wp:anchor distT="0" distB="0" distL="114300" distR="114300" simplePos="0" relativeHeight="251658240" behindDoc="0" locked="0" layoutInCell="1" allowOverlap="1" wp14:anchorId="59909FDE" wp14:editId="1C51F891">
          <wp:simplePos x="0" y="0"/>
          <wp:positionH relativeFrom="margin">
            <wp:posOffset>0</wp:posOffset>
          </wp:positionH>
          <wp:positionV relativeFrom="paragraph">
            <wp:posOffset>5568950</wp:posOffset>
          </wp:positionV>
          <wp:extent cx="7052310" cy="1508125"/>
          <wp:effectExtent l="0" t="0" r="0" b="0"/>
          <wp:wrapTopAndBottom/>
          <wp:docPr id="2" name="Picture 1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2310" cy="1508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1B542A">
      <w:rPr>
        <w:noProof/>
      </w:rPr>
      <w:drawing>
        <wp:inline distT="0" distB="0" distL="0" distR="0" wp14:anchorId="32DD9CC1" wp14:editId="7AD36E21">
          <wp:extent cx="6848475" cy="1464535"/>
          <wp:effectExtent l="0" t="0" r="0" b="2540"/>
          <wp:docPr id="1" name="Picture 1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8475" cy="1464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8C6" w:rsidRDefault="00AA08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A71"/>
    <w:rsid w:val="000459DA"/>
    <w:rsid w:val="00056347"/>
    <w:rsid w:val="0009509D"/>
    <w:rsid w:val="000A4478"/>
    <w:rsid w:val="0017014C"/>
    <w:rsid w:val="001767E5"/>
    <w:rsid w:val="001B542A"/>
    <w:rsid w:val="0027039C"/>
    <w:rsid w:val="002816FD"/>
    <w:rsid w:val="00396D2D"/>
    <w:rsid w:val="003E02D2"/>
    <w:rsid w:val="00513AC0"/>
    <w:rsid w:val="00521F03"/>
    <w:rsid w:val="00551205"/>
    <w:rsid w:val="00555F4B"/>
    <w:rsid w:val="00582EDD"/>
    <w:rsid w:val="00585A71"/>
    <w:rsid w:val="005F3F1E"/>
    <w:rsid w:val="00660ACD"/>
    <w:rsid w:val="00693ED9"/>
    <w:rsid w:val="00763756"/>
    <w:rsid w:val="007B2337"/>
    <w:rsid w:val="007D6D81"/>
    <w:rsid w:val="00840984"/>
    <w:rsid w:val="00842C9C"/>
    <w:rsid w:val="008668DA"/>
    <w:rsid w:val="008739D9"/>
    <w:rsid w:val="00885996"/>
    <w:rsid w:val="008915C1"/>
    <w:rsid w:val="0089373D"/>
    <w:rsid w:val="008A3716"/>
    <w:rsid w:val="00997D60"/>
    <w:rsid w:val="00AA08C6"/>
    <w:rsid w:val="00B87E3F"/>
    <w:rsid w:val="00C550B7"/>
    <w:rsid w:val="00D239DB"/>
    <w:rsid w:val="00D31D06"/>
    <w:rsid w:val="00E40439"/>
    <w:rsid w:val="00EC425A"/>
    <w:rsid w:val="00F2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F2EE77F-8EE1-4E4D-9D0F-E2AB2ED8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5A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5A71"/>
  </w:style>
  <w:style w:type="paragraph" w:styleId="Footer">
    <w:name w:val="footer"/>
    <w:basedOn w:val="Normal"/>
    <w:link w:val="FooterChar"/>
    <w:uiPriority w:val="99"/>
    <w:unhideWhenUsed/>
    <w:rsid w:val="00585A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5A71"/>
  </w:style>
  <w:style w:type="paragraph" w:styleId="BalloonText">
    <w:name w:val="Balloon Text"/>
    <w:basedOn w:val="Normal"/>
    <w:link w:val="BalloonTextChar"/>
    <w:uiPriority w:val="99"/>
    <w:semiHidden/>
    <w:unhideWhenUsed/>
    <w:rsid w:val="00585A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A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21F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1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dr.abbasi</dc:creator>
  <cp:lastModifiedBy>Dr.zebarjadi</cp:lastModifiedBy>
  <cp:revision>3</cp:revision>
  <cp:lastPrinted>2018-01-27T11:08:00Z</cp:lastPrinted>
  <dcterms:created xsi:type="dcterms:W3CDTF">2020-08-18T04:41:00Z</dcterms:created>
  <dcterms:modified xsi:type="dcterms:W3CDTF">2020-08-18T04:43:00Z</dcterms:modified>
</cp:coreProperties>
</file>