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377"/>
        <w:gridCol w:w="7020"/>
      </w:tblGrid>
      <w:tr w:rsidR="00521F03" w:rsidRPr="008668DA" w:rsidTr="00885996">
        <w:trPr>
          <w:trHeight w:val="705"/>
        </w:trPr>
        <w:tc>
          <w:tcPr>
            <w:tcW w:w="4374" w:type="dxa"/>
          </w:tcPr>
          <w:p w:rsidR="00521F03" w:rsidRPr="008668DA" w:rsidRDefault="00521F03" w:rsidP="00885996">
            <w:pPr>
              <w:bidi/>
              <w:spacing w:line="276" w:lineRule="auto"/>
              <w:jc w:val="lef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668D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امضاء استاد راهنما:</w:t>
            </w:r>
          </w:p>
          <w:p w:rsidR="007B2337" w:rsidRPr="008668DA" w:rsidRDefault="007B2337" w:rsidP="00885996">
            <w:pPr>
              <w:bidi/>
              <w:spacing w:line="276" w:lineRule="auto"/>
              <w:jc w:val="lef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B2337" w:rsidRPr="008668DA" w:rsidRDefault="007B2337" w:rsidP="00885996">
            <w:pPr>
              <w:bidi/>
              <w:spacing w:line="276" w:lineRule="auto"/>
              <w:jc w:val="lef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7B2337" w:rsidRPr="008668DA" w:rsidRDefault="007B2337" w:rsidP="00885996">
            <w:pPr>
              <w:bidi/>
              <w:spacing w:line="276" w:lineRule="auto"/>
              <w:jc w:val="lef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6066" w:type="dxa"/>
            <w:vMerge w:val="restart"/>
          </w:tcPr>
          <w:p w:rsidR="00521F03" w:rsidRPr="008668DA" w:rsidRDefault="00521F03" w:rsidP="00885996">
            <w:pPr>
              <w:bidi/>
              <w:spacing w:line="276" w:lineRule="auto"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885996" w:rsidRPr="008668DA" w:rsidRDefault="00521F03" w:rsidP="00885996">
            <w:pPr>
              <w:bidi/>
              <w:spacing w:line="276" w:lineRule="auto"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نام و نام خانوادگی دانشجو</w:t>
            </w:r>
            <w:r w:rsidRPr="008668DA">
              <w:rPr>
                <w:rFonts w:cs="B Nazanin" w:hint="cs"/>
                <w:sz w:val="28"/>
                <w:szCs w:val="28"/>
                <w:vertAlign w:val="superscript"/>
                <w:rtl/>
                <w:lang w:bidi="fa-IR"/>
              </w:rPr>
              <w:t>*</w:t>
            </w: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............</w:t>
            </w:r>
            <w:r w:rsidR="00885996"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</w:t>
            </w: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........</w:t>
            </w:r>
            <w:r w:rsidR="00885996"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</w:t>
            </w: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.................... </w:t>
            </w:r>
          </w:p>
          <w:p w:rsidR="002816FD" w:rsidRDefault="00521F03" w:rsidP="00885996">
            <w:pPr>
              <w:bidi/>
              <w:spacing w:line="276" w:lineRule="auto"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تلفن همراه ..................</w:t>
            </w:r>
            <w:r w:rsidR="00885996"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...............</w:t>
            </w: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</w:t>
            </w:r>
          </w:p>
          <w:p w:rsidR="00521F03" w:rsidRDefault="00521F03" w:rsidP="002816FD">
            <w:pPr>
              <w:bidi/>
              <w:spacing w:line="276" w:lineRule="auto"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استاد راهنما </w:t>
            </w:r>
            <w:r w:rsidR="00F2516D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/ مجری طرح </w:t>
            </w: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..........</w:t>
            </w:r>
            <w:r w:rsidR="00885996"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..................................... </w:t>
            </w:r>
          </w:p>
          <w:p w:rsidR="00885996" w:rsidRDefault="00521F03" w:rsidP="00885996">
            <w:pPr>
              <w:bidi/>
              <w:spacing w:line="276" w:lineRule="auto"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شروع .........................</w:t>
            </w:r>
            <w:r w:rsidR="002816FD">
              <w:rPr>
                <w:rFonts w:cs="B Nazanin" w:hint="cs"/>
                <w:sz w:val="28"/>
                <w:szCs w:val="28"/>
                <w:rtl/>
                <w:lang w:bidi="fa-IR"/>
              </w:rPr>
              <w:t>................</w:t>
            </w: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 خاتمه </w:t>
            </w:r>
            <w:r w:rsidR="002816FD">
              <w:rPr>
                <w:rFonts w:cs="B Nazanin" w:hint="cs"/>
                <w:sz w:val="28"/>
                <w:szCs w:val="28"/>
                <w:rtl/>
                <w:lang w:bidi="fa-IR"/>
              </w:rPr>
              <w:t>............</w:t>
            </w: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..........</w:t>
            </w:r>
            <w:r w:rsidR="00885996"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......</w:t>
            </w: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................. </w:t>
            </w:r>
          </w:p>
          <w:p w:rsidR="00F2516D" w:rsidRPr="008668DA" w:rsidRDefault="00F2516D" w:rsidP="00F2516D">
            <w:pPr>
              <w:bidi/>
              <w:spacing w:line="276" w:lineRule="auto"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21F03" w:rsidRPr="008668DA" w:rsidRDefault="00521F03" w:rsidP="00F2516D">
            <w:pPr>
              <w:bidi/>
              <w:spacing w:line="276" w:lineRule="auto"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فضای مورد نیاز .</w:t>
            </w:r>
            <w:r w:rsidR="00F2516D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</w:t>
            </w: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......</w:t>
            </w:r>
            <w:r w:rsidR="00885996"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.........</w:t>
            </w: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 مترمربع</w:t>
            </w:r>
          </w:p>
          <w:p w:rsidR="00521F03" w:rsidRPr="008668DA" w:rsidRDefault="00521F03" w:rsidP="00885996">
            <w:pPr>
              <w:bidi/>
              <w:spacing w:line="276" w:lineRule="auto"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.....................................................................................................................................................</w:t>
            </w:r>
          </w:p>
          <w:p w:rsidR="00521F03" w:rsidRPr="008668DA" w:rsidRDefault="00521F03" w:rsidP="00885996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* </w:t>
            </w:r>
            <w:r w:rsidRPr="008668DA">
              <w:rPr>
                <w:rFonts w:cs="B Nazanin" w:hint="cs"/>
                <w:sz w:val="24"/>
                <w:szCs w:val="24"/>
                <w:rtl/>
                <w:lang w:bidi="fa-IR"/>
              </w:rPr>
              <w:t>دانشجو متعهد می گردد</w:t>
            </w:r>
            <w:r w:rsidR="007B2337" w:rsidRPr="008668D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ضمن رعایت مقررات کار در گلخانه،</w:t>
            </w:r>
            <w:r w:rsidRPr="008668DA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پس از اتمام کار نسبت به تخلیه و تحویل گلخانه اقدام نماید. در صورت عدم رعایت مقررات از فعالیت دانشجو جلوگیری بعمل خواهد </w:t>
            </w:r>
            <w:r w:rsidR="007B2337" w:rsidRPr="008668DA">
              <w:rPr>
                <w:rFonts w:cs="B Nazanin" w:hint="cs"/>
                <w:sz w:val="24"/>
                <w:szCs w:val="24"/>
                <w:rtl/>
                <w:lang w:bidi="fa-IR"/>
              </w:rPr>
              <w:t>آمد</w:t>
            </w:r>
            <w:r w:rsidRPr="008668DA">
              <w:rPr>
                <w:rFonts w:cs="B Nazanin" w:hint="cs"/>
                <w:sz w:val="24"/>
                <w:szCs w:val="24"/>
                <w:rtl/>
                <w:lang w:bidi="fa-IR"/>
              </w:rPr>
              <w:t>.</w:t>
            </w:r>
          </w:p>
        </w:tc>
      </w:tr>
      <w:tr w:rsidR="00521F03" w:rsidRPr="008668DA" w:rsidTr="00885996">
        <w:trPr>
          <w:trHeight w:val="704"/>
        </w:trPr>
        <w:tc>
          <w:tcPr>
            <w:tcW w:w="4374" w:type="dxa"/>
          </w:tcPr>
          <w:p w:rsidR="00521F03" w:rsidRPr="008668DA" w:rsidRDefault="00521F03" w:rsidP="00885996">
            <w:pPr>
              <w:bidi/>
              <w:spacing w:line="276" w:lineRule="auto"/>
              <w:jc w:val="lef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  <w:r w:rsidRPr="008668D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امضا دانشجو:</w:t>
            </w:r>
          </w:p>
        </w:tc>
        <w:tc>
          <w:tcPr>
            <w:tcW w:w="6066" w:type="dxa"/>
            <w:vMerge/>
          </w:tcPr>
          <w:p w:rsidR="00521F03" w:rsidRPr="008668DA" w:rsidRDefault="00521F03" w:rsidP="00885996">
            <w:pPr>
              <w:bidi/>
              <w:spacing w:line="276" w:lineRule="auto"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</w:tr>
    </w:tbl>
    <w:p w:rsidR="00842C9C" w:rsidRDefault="00842C9C" w:rsidP="00885996">
      <w:pPr>
        <w:bidi/>
        <w:spacing w:line="276" w:lineRule="auto"/>
        <w:jc w:val="left"/>
        <w:rPr>
          <w:rFonts w:cs="B Nazanin"/>
          <w:sz w:val="28"/>
          <w:szCs w:val="28"/>
          <w:lang w:bidi="fa-IR"/>
        </w:rPr>
      </w:pPr>
    </w:p>
    <w:p w:rsidR="00AA08C6" w:rsidRDefault="00AA08C6" w:rsidP="00AA08C6">
      <w:pPr>
        <w:bidi/>
        <w:spacing w:line="276" w:lineRule="auto"/>
        <w:jc w:val="left"/>
        <w:rPr>
          <w:rFonts w:cs="B Nazanin"/>
          <w:sz w:val="28"/>
          <w:szCs w:val="28"/>
          <w:lang w:bidi="fa-IR"/>
        </w:rPr>
      </w:pPr>
    </w:p>
    <w:p w:rsidR="00AA08C6" w:rsidRDefault="00AA08C6" w:rsidP="00AA08C6">
      <w:pPr>
        <w:bidi/>
        <w:spacing w:line="276" w:lineRule="auto"/>
        <w:jc w:val="left"/>
        <w:rPr>
          <w:rFonts w:cs="B Nazanin"/>
          <w:sz w:val="28"/>
          <w:szCs w:val="28"/>
          <w:lang w:bidi="fa-IR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3303"/>
        <w:gridCol w:w="7094"/>
      </w:tblGrid>
      <w:tr w:rsidR="00521F03" w:rsidRPr="008668DA" w:rsidTr="002816FD">
        <w:tc>
          <w:tcPr>
            <w:tcW w:w="3303" w:type="dxa"/>
          </w:tcPr>
          <w:p w:rsidR="00885996" w:rsidRPr="008668DA" w:rsidRDefault="00885996" w:rsidP="00885996">
            <w:pPr>
              <w:bidi/>
              <w:spacing w:line="276" w:lineRule="auto"/>
              <w:jc w:val="lef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885996" w:rsidRPr="002816FD" w:rsidRDefault="00521F03" w:rsidP="0009509D">
            <w:pPr>
              <w:bidi/>
              <w:spacing w:line="276" w:lineRule="auto"/>
              <w:jc w:val="left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2816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امضاء </w:t>
            </w:r>
            <w:r w:rsidR="0009509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مدیر گلخانه</w:t>
            </w:r>
            <w:r w:rsidRPr="002816FD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: </w:t>
            </w:r>
          </w:p>
          <w:p w:rsidR="00521F03" w:rsidRPr="002816FD" w:rsidRDefault="00521F03" w:rsidP="00885996">
            <w:pPr>
              <w:bidi/>
              <w:spacing w:line="276" w:lineRule="auto"/>
              <w:jc w:val="lef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816FD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دکتر علیرضا زبرجدی</w:t>
            </w:r>
          </w:p>
          <w:p w:rsidR="007B2337" w:rsidRPr="008668DA" w:rsidRDefault="007B2337" w:rsidP="00885996">
            <w:pPr>
              <w:bidi/>
              <w:spacing w:line="276" w:lineRule="auto"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B2337" w:rsidRPr="008668DA" w:rsidRDefault="007B2337" w:rsidP="00885996">
            <w:pPr>
              <w:bidi/>
              <w:spacing w:line="276" w:lineRule="auto"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7B2337" w:rsidRPr="008668DA" w:rsidRDefault="007B2337" w:rsidP="00885996">
            <w:pPr>
              <w:bidi/>
              <w:spacing w:line="276" w:lineRule="auto"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</w:p>
        </w:tc>
        <w:tc>
          <w:tcPr>
            <w:tcW w:w="7094" w:type="dxa"/>
          </w:tcPr>
          <w:p w:rsidR="00885996" w:rsidRPr="008668DA" w:rsidRDefault="00885996" w:rsidP="00885996">
            <w:pPr>
              <w:bidi/>
              <w:spacing w:line="276" w:lineRule="auto"/>
              <w:jc w:val="left"/>
              <w:rPr>
                <w:rFonts w:cs="B Nazanin"/>
                <w:b/>
                <w:bCs/>
                <w:sz w:val="28"/>
                <w:szCs w:val="28"/>
                <w:rtl/>
                <w:lang w:bidi="fa-IR"/>
              </w:rPr>
            </w:pPr>
          </w:p>
          <w:p w:rsidR="00521F03" w:rsidRPr="008668DA" w:rsidRDefault="00521F03" w:rsidP="00885996">
            <w:pPr>
              <w:bidi/>
              <w:spacing w:line="276" w:lineRule="auto"/>
              <w:jc w:val="left"/>
              <w:rPr>
                <w:rFonts w:cs="B Nazanin"/>
                <w:sz w:val="28"/>
                <w:szCs w:val="28"/>
                <w:rtl/>
                <w:lang w:bidi="fa-IR"/>
              </w:rPr>
            </w:pPr>
            <w:r w:rsidRPr="008668DA">
              <w:rPr>
                <w:rFonts w:cs="B Nazanin" w:hint="cs"/>
                <w:b/>
                <w:bCs/>
                <w:sz w:val="28"/>
                <w:szCs w:val="28"/>
                <w:rtl/>
                <w:lang w:bidi="fa-IR"/>
              </w:rPr>
              <w:t>مسئول محترم گلخانه:</w:t>
            </w: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</w:t>
            </w:r>
            <w:r w:rsidR="00885996"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..............................................................</w:t>
            </w:r>
            <w:r w:rsidR="008668DA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="00885996"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........</w:t>
            </w:r>
          </w:p>
          <w:p w:rsidR="002816FD" w:rsidRDefault="002816FD" w:rsidP="00885996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rtl/>
                <w:lang w:bidi="fa-IR"/>
              </w:rPr>
            </w:pPr>
          </w:p>
          <w:p w:rsidR="00521F03" w:rsidRPr="008668DA" w:rsidRDefault="00521F03" w:rsidP="002816FD">
            <w:pPr>
              <w:bidi/>
              <w:spacing w:line="276" w:lineRule="auto"/>
              <w:jc w:val="both"/>
              <w:rPr>
                <w:rFonts w:cs="B Nazanin"/>
                <w:sz w:val="28"/>
                <w:szCs w:val="28"/>
                <w:lang w:bidi="fa-IR"/>
              </w:rPr>
            </w:pP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احتراماً نسبت به تحویل فضای .....</w:t>
            </w:r>
            <w:r w:rsidR="007B2337"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.........</w:t>
            </w:r>
            <w:r w:rsidR="00D31D06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</w:t>
            </w: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 مترمربع از گلخانه کوچک/بزرگ واقع در لاین </w:t>
            </w:r>
            <w:r w:rsidR="00F2516D">
              <w:rPr>
                <w:rFonts w:cs="B Nazanin" w:hint="cs"/>
                <w:sz w:val="28"/>
                <w:szCs w:val="28"/>
                <w:rtl/>
                <w:lang w:bidi="fa-IR"/>
              </w:rPr>
              <w:t>.......</w:t>
            </w: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...</w:t>
            </w:r>
            <w:r w:rsidR="007B2337"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......</w:t>
            </w: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 xml:space="preserve">............. به </w:t>
            </w:r>
            <w:r w:rsidR="002816FD">
              <w:rPr>
                <w:rFonts w:cs="B Nazanin" w:hint="cs"/>
                <w:sz w:val="28"/>
                <w:szCs w:val="28"/>
                <w:rtl/>
                <w:lang w:bidi="fa-IR"/>
              </w:rPr>
              <w:t>................</w:t>
            </w:r>
            <w:r w:rsidRPr="008668DA">
              <w:rPr>
                <w:rFonts w:cs="B Nazanin" w:hint="cs"/>
                <w:sz w:val="28"/>
                <w:szCs w:val="28"/>
                <w:rtl/>
                <w:lang w:bidi="fa-IR"/>
              </w:rPr>
              <w:t>.......................... اقدام و طبق مقررات با ایشان همکاری نمائید.</w:t>
            </w:r>
          </w:p>
        </w:tc>
      </w:tr>
    </w:tbl>
    <w:p w:rsidR="00585A71" w:rsidRPr="008668DA" w:rsidRDefault="00585A71" w:rsidP="00885996">
      <w:pPr>
        <w:bidi/>
        <w:spacing w:line="276" w:lineRule="auto"/>
        <w:jc w:val="left"/>
        <w:rPr>
          <w:rFonts w:cs="B Nazanin"/>
          <w:sz w:val="28"/>
          <w:szCs w:val="28"/>
          <w:lang w:bidi="fa-IR"/>
        </w:rPr>
      </w:pPr>
    </w:p>
    <w:sectPr w:rsidR="00585A71" w:rsidRPr="008668DA" w:rsidSect="0088599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 w:code="9"/>
      <w:pgMar w:top="3060" w:right="562" w:bottom="562" w:left="562" w:header="2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3AC0" w:rsidRDefault="00513AC0" w:rsidP="00585A71">
      <w:r>
        <w:separator/>
      </w:r>
    </w:p>
  </w:endnote>
  <w:endnote w:type="continuationSeparator" w:id="0">
    <w:p w:rsidR="00513AC0" w:rsidRDefault="00513AC0" w:rsidP="00585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C6" w:rsidRDefault="00AA0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C6" w:rsidRDefault="00AA08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C6" w:rsidRDefault="00AA0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3AC0" w:rsidRDefault="00513AC0" w:rsidP="00585A71">
      <w:r>
        <w:separator/>
      </w:r>
    </w:p>
  </w:footnote>
  <w:footnote w:type="continuationSeparator" w:id="0">
    <w:p w:rsidR="00513AC0" w:rsidRDefault="00513AC0" w:rsidP="00585A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C6" w:rsidRDefault="00AA08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5A71" w:rsidRDefault="00AA08C6">
    <w:pPr>
      <w:pStyle w:val="Header"/>
    </w:pPr>
    <w:bookmarkStart w:id="0" w:name="_GoBack"/>
    <w:r>
      <w:rPr>
        <w:noProof/>
      </w:rPr>
      <w:drawing>
        <wp:anchor distT="0" distB="0" distL="114300" distR="114300" simplePos="0" relativeHeight="251658240" behindDoc="0" locked="0" layoutInCell="1" allowOverlap="1" wp14:anchorId="59909FDE" wp14:editId="1C51F891">
          <wp:simplePos x="0" y="0"/>
          <wp:positionH relativeFrom="margin">
            <wp:posOffset>0</wp:posOffset>
          </wp:positionH>
          <wp:positionV relativeFrom="paragraph">
            <wp:posOffset>5568950</wp:posOffset>
          </wp:positionV>
          <wp:extent cx="7052310" cy="1508125"/>
          <wp:effectExtent l="0" t="0" r="0" b="0"/>
          <wp:wrapTopAndBottom/>
          <wp:docPr id="2" name="Picture 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2310" cy="150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1B542A">
      <w:rPr>
        <w:noProof/>
      </w:rPr>
      <w:drawing>
        <wp:inline distT="0" distB="0" distL="0" distR="0" wp14:anchorId="32DD9CC1" wp14:editId="7AD36E21">
          <wp:extent cx="6848475" cy="1464535"/>
          <wp:effectExtent l="0" t="0" r="0" b="2540"/>
          <wp:docPr id="1" name="Picture 1" descr="Untitl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48475" cy="1464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08C6" w:rsidRDefault="00AA08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A71"/>
    <w:rsid w:val="000459DA"/>
    <w:rsid w:val="00056347"/>
    <w:rsid w:val="0009509D"/>
    <w:rsid w:val="000A4478"/>
    <w:rsid w:val="0017014C"/>
    <w:rsid w:val="001767E5"/>
    <w:rsid w:val="001B542A"/>
    <w:rsid w:val="0027039C"/>
    <w:rsid w:val="002816FD"/>
    <w:rsid w:val="00396D2D"/>
    <w:rsid w:val="003E02D2"/>
    <w:rsid w:val="00513AC0"/>
    <w:rsid w:val="00521F03"/>
    <w:rsid w:val="00551205"/>
    <w:rsid w:val="00555F4B"/>
    <w:rsid w:val="00582EDD"/>
    <w:rsid w:val="00585A71"/>
    <w:rsid w:val="005F3F1E"/>
    <w:rsid w:val="00660ACD"/>
    <w:rsid w:val="00693ED9"/>
    <w:rsid w:val="00763756"/>
    <w:rsid w:val="007B2337"/>
    <w:rsid w:val="007D6D81"/>
    <w:rsid w:val="00840984"/>
    <w:rsid w:val="00842C9C"/>
    <w:rsid w:val="008668DA"/>
    <w:rsid w:val="008739D9"/>
    <w:rsid w:val="00885996"/>
    <w:rsid w:val="008915C1"/>
    <w:rsid w:val="0089373D"/>
    <w:rsid w:val="008A3716"/>
    <w:rsid w:val="00997D60"/>
    <w:rsid w:val="00AA08C6"/>
    <w:rsid w:val="00B87E3F"/>
    <w:rsid w:val="00C550B7"/>
    <w:rsid w:val="00D239DB"/>
    <w:rsid w:val="00D31D06"/>
    <w:rsid w:val="00E40439"/>
    <w:rsid w:val="00EC425A"/>
    <w:rsid w:val="00F25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7F2EE77F-8EE1-4E4D-9D0F-E2AB2ED8C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2C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85A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5A71"/>
  </w:style>
  <w:style w:type="paragraph" w:styleId="Footer">
    <w:name w:val="footer"/>
    <w:basedOn w:val="Normal"/>
    <w:link w:val="FooterChar"/>
    <w:uiPriority w:val="99"/>
    <w:unhideWhenUsed/>
    <w:rsid w:val="00585A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5A71"/>
  </w:style>
  <w:style w:type="paragraph" w:styleId="BalloonText">
    <w:name w:val="Balloon Text"/>
    <w:basedOn w:val="Normal"/>
    <w:link w:val="BalloonTextChar"/>
    <w:uiPriority w:val="99"/>
    <w:semiHidden/>
    <w:unhideWhenUsed/>
    <w:rsid w:val="00585A7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5A7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21F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21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dr.abbasi</dc:creator>
  <cp:lastModifiedBy>Dr.zebarjadi</cp:lastModifiedBy>
  <cp:revision>3</cp:revision>
  <cp:lastPrinted>2018-01-27T11:08:00Z</cp:lastPrinted>
  <dcterms:created xsi:type="dcterms:W3CDTF">2020-08-18T04:41:00Z</dcterms:created>
  <dcterms:modified xsi:type="dcterms:W3CDTF">2020-08-18T04:43:00Z</dcterms:modified>
</cp:coreProperties>
</file>