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0"/>
        <w:gridCol w:w="5211"/>
      </w:tblGrid>
      <w:tr w:rsidR="00CC4272" w:rsidRPr="00C0287C" w:rsidTr="00075C31">
        <w:trPr>
          <w:trHeight w:val="107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6C8" w:rsidRPr="00E3057E" w:rsidRDefault="003D26C8" w:rsidP="00D61CFF">
            <w:pPr>
              <w:tabs>
                <w:tab w:val="left" w:pos="8064"/>
              </w:tabs>
              <w:bidi/>
              <w:spacing w:before="360" w:line="276" w:lineRule="auto"/>
              <w:jc w:val="both"/>
              <w:rPr>
                <w:rFonts w:cs="B Zar"/>
                <w:sz w:val="27"/>
                <w:szCs w:val="27"/>
                <w:lang w:bidi="fa-IR"/>
              </w:rPr>
            </w:pP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>این</w:t>
            </w:r>
            <w:r w:rsidR="007A507B" w:rsidRPr="00E3057E">
              <w:rPr>
                <w:rFonts w:cs="B Zar" w:hint="eastAsia"/>
                <w:sz w:val="27"/>
                <w:szCs w:val="27"/>
                <w:rtl/>
                <w:lang w:bidi="fa-IR"/>
              </w:rPr>
              <w:t>‌</w:t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>جانب</w:t>
            </w:r>
            <w:r w:rsidRPr="00E3057E">
              <w:rPr>
                <w:rFonts w:cs="B Zar" w:hint="cs"/>
                <w:sz w:val="27"/>
                <w:szCs w:val="27"/>
                <w:lang w:bidi="fa-IR"/>
              </w:rPr>
              <w:t xml:space="preserve"> </w:t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>................................................. به شماره دانشجویی ........................... رشت</w:t>
            </w:r>
            <w:r w:rsidR="00E0389A">
              <w:rPr>
                <w:rFonts w:cs="B Zar" w:hint="cs"/>
                <w:sz w:val="27"/>
                <w:szCs w:val="27"/>
                <w:rtl/>
                <w:lang w:bidi="fa-IR"/>
              </w:rPr>
              <w:t>ه</w:t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.........</w:t>
            </w:r>
            <w:r w:rsidR="00E3057E">
              <w:rPr>
                <w:rFonts w:cs="B Zar" w:hint="cs"/>
                <w:sz w:val="27"/>
                <w:szCs w:val="27"/>
                <w:rtl/>
                <w:lang w:bidi="fa-IR"/>
              </w:rPr>
              <w:t>..........</w:t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.................... گرایش ........... به دلیل فراغت از تحصیل 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قبولی در تکمیل ظرفیت رشته جدید 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قبولی در رشته نیمه متمرکز 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انتقال به دانشگاه دیگر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تغییر رشته داخلی</w:t>
            </w:r>
            <w:r w:rsidRPr="00E3057E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بازگشت از مهمانی و مراجعه به دانشگاه مبدأ</w:t>
            </w:r>
            <w:r w:rsidRPr="00E3057E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انصراف از تحصیل 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انصراف از تحصیل و اخذ مدرک کاردانی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اخراج آموزشی </w:t>
            </w:r>
            <w:r w:rsidRPr="00E3057E">
              <w:rPr>
                <w:rFonts w:cs="B Zar"/>
                <w:sz w:val="27"/>
                <w:szCs w:val="27"/>
                <w:lang w:bidi="fa-IR"/>
              </w:rPr>
              <w:sym w:font="Wingdings" w:char="006F"/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متقاضی تسویه حساب با واحدهای زیر می</w:t>
            </w:r>
            <w:r w:rsidRPr="00E3057E">
              <w:rPr>
                <w:rFonts w:cs="B Zar" w:hint="cs"/>
                <w:sz w:val="27"/>
                <w:szCs w:val="27"/>
                <w:rtl/>
                <w:lang w:bidi="fa-IR"/>
              </w:rPr>
              <w:softHyphen/>
              <w:t xml:space="preserve">باشم. </w:t>
            </w:r>
          </w:p>
          <w:p w:rsidR="00CC4272" w:rsidRPr="00885C7E" w:rsidRDefault="00CC4272" w:rsidP="00010937">
            <w:pPr>
              <w:tabs>
                <w:tab w:val="left" w:pos="8064"/>
              </w:tabs>
              <w:bidi/>
              <w:spacing w:before="12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885C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نشانی محل سکونت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C4272" w:rsidRDefault="00CC4272" w:rsidP="00010937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استان .......................................... شهرستان .................................................. خیابان ........................................................  کوچه 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پلاک ...........</w:t>
            </w: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C4272" w:rsidRDefault="00CC4272" w:rsidP="00010937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کد تلفن منزل ......................  شماره تلفن منزل  ......................................     شماره تلفن همراه ............................................</w:t>
            </w:r>
          </w:p>
          <w:p w:rsidR="009E035F" w:rsidRDefault="009E035F" w:rsidP="009E035F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CC4272" w:rsidRPr="00C0287C" w:rsidRDefault="00075C31" w:rsidP="00075C31">
            <w:pPr>
              <w:bidi/>
              <w:spacing w:after="120" w:line="276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C4272"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 w:rsidR="00CC4272"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C4272"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 w:rsidR="00CC4272"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C4272"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 w:rsidR="00CC4272" w:rsidRPr="00EB1FF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تاریخ : 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  <w:r w:rsidR="00CC4272" w:rsidRPr="00EB1F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C4272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CC427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CC4272" w:rsidRPr="00EB1F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امضاء دانشجو</w:t>
            </w:r>
            <w:r w:rsidR="00CC4272" w:rsidRPr="00EB1F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03459" w:rsidRPr="00E0389A" w:rsidTr="008759C2">
        <w:trPr>
          <w:trHeight w:val="283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03459" w:rsidRP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0664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گروه آموزشی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03459" w:rsidRPr="00E0389A" w:rsidRDefault="00D06643" w:rsidP="00F03459">
            <w:pPr>
              <w:tabs>
                <w:tab w:val="left" w:pos="8064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E0389A">
              <w:rPr>
                <w:rFonts w:cs="B Zar" w:hint="cs"/>
                <w:b/>
                <w:bCs/>
                <w:rtl/>
                <w:lang w:bidi="fa-IR"/>
              </w:rPr>
              <w:t>ادارۀ آموزش و امور دانشجویی دانشکده</w:t>
            </w:r>
          </w:p>
        </w:tc>
      </w:tr>
      <w:tr w:rsidR="00D06643" w:rsidRPr="008C407E" w:rsidTr="00EF37B2">
        <w:trPr>
          <w:trHeight w:val="170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عدم بدهی و فراغت از تحصیل دانشجو مورد تأیید است .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9579CB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9579C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ثبت درخواست دانشجو در سامانه گلستان و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فراغت از تحصیل </w:t>
            </w:r>
            <w:r w:rsidR="009579CB">
              <w:rPr>
                <w:rFonts w:cs="B Zar" w:hint="cs"/>
                <w:sz w:val="22"/>
                <w:szCs w:val="22"/>
                <w:rtl/>
                <w:lang w:bidi="fa-IR"/>
              </w:rPr>
              <w:t>ایشان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مورد تأیید است .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</w:tr>
      <w:tr w:rsidR="00D06643" w:rsidRPr="008C407E" w:rsidTr="00D06643">
        <w:trPr>
          <w:trHeight w:val="17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F03459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E0389A">
              <w:rPr>
                <w:rFonts w:cs="B Zar" w:hint="cs"/>
                <w:b/>
                <w:bCs/>
                <w:rtl/>
                <w:lang w:bidi="fa-IR"/>
              </w:rPr>
              <w:t>کتابخانه دانشکده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9E035F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E0389A">
              <w:rPr>
                <w:rFonts w:cs="B Zar" w:hint="cs"/>
                <w:b/>
                <w:bCs/>
                <w:rtl/>
                <w:lang w:bidi="fa-IR"/>
              </w:rPr>
              <w:t>کتابخانه مرکزی دانشگاه</w:t>
            </w:r>
          </w:p>
        </w:tc>
      </w:tr>
      <w:tr w:rsidR="00CC4272" w:rsidRPr="008C407E" w:rsidTr="00EF37B2">
        <w:trPr>
          <w:trHeight w:val="170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عدم بدهی دانشجو مورد تأیید است.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F03459" w:rsidRPr="001E7389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عدم بدهی دانشجو مورد تأیید است.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CC4272" w:rsidRPr="008C407E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</w:tr>
      <w:tr w:rsidR="00DB0DD7" w:rsidRPr="00E0389A" w:rsidTr="008759C2">
        <w:trPr>
          <w:trHeight w:val="283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B0DD7" w:rsidRPr="00E0389A" w:rsidRDefault="00D06643" w:rsidP="00F03459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  <w:r w:rsidRPr="00E0389A">
              <w:rPr>
                <w:rFonts w:cs="B Zar" w:hint="cs"/>
                <w:b/>
                <w:bCs/>
                <w:rtl/>
                <w:lang w:bidi="fa-IR"/>
              </w:rPr>
              <w:t>اداره حراست دانشگاه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B0DD7" w:rsidRPr="00E0389A" w:rsidRDefault="00D06643" w:rsidP="00DB0DD7">
            <w:pPr>
              <w:tabs>
                <w:tab w:val="left" w:pos="8064"/>
              </w:tabs>
              <w:bidi/>
              <w:rPr>
                <w:rFonts w:cs="B Zar"/>
                <w:b/>
                <w:bCs/>
                <w:lang w:bidi="fa-IR"/>
              </w:rPr>
            </w:pPr>
            <w:r w:rsidRPr="00E0389A">
              <w:rPr>
                <w:rFonts w:cs="B Zar" w:hint="cs"/>
                <w:b/>
                <w:bCs/>
                <w:rtl/>
                <w:lang w:bidi="fa-IR"/>
              </w:rPr>
              <w:t>ادارۀ امور دانشجویی دانشگاه</w:t>
            </w:r>
          </w:p>
        </w:tc>
      </w:tr>
      <w:tr w:rsidR="00DB0DD7" w:rsidRPr="008C407E" w:rsidTr="00EF37B2">
        <w:trPr>
          <w:trHeight w:val="170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D06643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دانشجو کارت دانشجویی خود را تحویل داده است.</w:t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DB0DD7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6643" w:rsidRDefault="00D06643" w:rsidP="00D06643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A8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بدهی دارد.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A8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بدهی ندارد.  </w:t>
            </w:r>
          </w:p>
          <w:p w:rsidR="00D06643" w:rsidRPr="00075C31" w:rsidRDefault="00D06643" w:rsidP="0044598A">
            <w:pPr>
              <w:bidi/>
              <w:rPr>
                <w:rFonts w:ascii="Arial" w:hAnsi="Arial" w:cs="B Zar"/>
                <w:b/>
                <w:bCs/>
                <w:color w:val="000000"/>
                <w:rtl/>
              </w:rPr>
            </w:pPr>
            <w:r w:rsidRPr="00075C31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تاریخ اولین قسط:</w:t>
            </w:r>
            <w:r w:rsidRPr="00075C31"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Pr="00075C31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ab/>
              <w:t xml:space="preserve">تاریخ </w:t>
            </w:r>
            <w:r w:rsidR="0044598A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آخرین</w:t>
            </w:r>
            <w:r w:rsidRPr="00075C31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قسط:</w:t>
            </w:r>
            <w:r w:rsidRPr="00075C31"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  <w:p w:rsidR="00D06643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DB0DD7" w:rsidRDefault="00D06643" w:rsidP="00D06643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امضاء:</w:t>
            </w:r>
          </w:p>
        </w:tc>
      </w:tr>
      <w:tr w:rsidR="00EF37B2" w:rsidRPr="00E0389A" w:rsidTr="00EF37B2">
        <w:trPr>
          <w:trHeight w:val="28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F37B2" w:rsidRPr="00E0389A" w:rsidRDefault="00EF37B2" w:rsidP="0017548A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  <w:r w:rsidRPr="00E0389A">
              <w:rPr>
                <w:rFonts w:ascii="Arial" w:hAnsi="Arial" w:cs="B Zar" w:hint="cs"/>
                <w:b/>
                <w:bCs/>
                <w:color w:val="000000"/>
                <w:rtl/>
              </w:rPr>
              <w:t>حسابداری شبانه (امور شهریه) دانشگاه</w:t>
            </w:r>
          </w:p>
        </w:tc>
      </w:tr>
      <w:tr w:rsidR="00EF37B2" w:rsidRPr="008C407E" w:rsidTr="00EF37B2">
        <w:trPr>
          <w:trHeight w:val="1701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7B2" w:rsidRDefault="00EF37B2" w:rsidP="00EF37B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FE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عدم بدهی دانشجو مورد تأیید است .</w:t>
            </w:r>
          </w:p>
          <w:p w:rsidR="00EF37B2" w:rsidRDefault="00EF37B2" w:rsidP="00EF37B2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تأیید کننده:</w:t>
            </w:r>
          </w:p>
          <w:p w:rsidR="00EF37B2" w:rsidRDefault="00EF37B2" w:rsidP="001E7389">
            <w:pPr>
              <w:tabs>
                <w:tab w:val="left" w:pos="8064"/>
              </w:tabs>
              <w:bidi/>
              <w:spacing w:before="120"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E7389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مهر و امضاء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8A476A" w:rsidRDefault="006F4152" w:rsidP="00075C31">
      <w:pPr>
        <w:bidi/>
        <w:rPr>
          <w:rFonts w:cs="B Zar"/>
          <w:sz w:val="16"/>
          <w:szCs w:val="16"/>
          <w:lang w:bidi="fa-IR"/>
        </w:rPr>
      </w:pPr>
      <w:r>
        <w:rPr>
          <w:rFonts w:cs="B Zar" w:hint="cs"/>
          <w:rtl/>
        </w:rPr>
        <w:t xml:space="preserve"> </w:t>
      </w:r>
    </w:p>
    <w:sectPr w:rsidR="008A476A" w:rsidSect="003B2E37">
      <w:headerReference w:type="default" r:id="rId8"/>
      <w:pgSz w:w="11907" w:h="16840" w:code="9"/>
      <w:pgMar w:top="284" w:right="851" w:bottom="284" w:left="851" w:header="284" w:footer="284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BC" w:rsidRDefault="00F137BC">
      <w:r>
        <w:separator/>
      </w:r>
    </w:p>
  </w:endnote>
  <w:endnote w:type="continuationSeparator" w:id="0">
    <w:p w:rsidR="00F137BC" w:rsidRDefault="00F1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BC" w:rsidRDefault="00F137BC">
      <w:r>
        <w:separator/>
      </w:r>
    </w:p>
  </w:footnote>
  <w:footnote w:type="continuationSeparator" w:id="0">
    <w:p w:rsidR="00F137BC" w:rsidRDefault="00F13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36" w:rsidRDefault="00E6641E" w:rsidP="00166C1C">
    <w:pPr>
      <w:pStyle w:val="Header"/>
      <w:bidi/>
      <w:rPr>
        <w:rtl/>
        <w:lang w:bidi="fa-IR"/>
      </w:rPr>
    </w:pPr>
    <w:r w:rsidRPr="00E6641E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635</wp:posOffset>
          </wp:positionV>
          <wp:extent cx="6815455" cy="1495425"/>
          <wp:effectExtent l="19050" t="0" r="4445" b="0"/>
          <wp:wrapThrough wrapText="bothSides">
            <wp:wrapPolygon edited="0">
              <wp:start x="-60" y="0"/>
              <wp:lineTo x="-60" y="21462"/>
              <wp:lineTo x="21614" y="21462"/>
              <wp:lineTo x="21614" y="0"/>
              <wp:lineTo x="-60" y="0"/>
            </wp:wrapPolygon>
          </wp:wrapThrough>
          <wp:docPr id="1" name="Picture 2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5455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0E36" w:rsidRDefault="00420E36" w:rsidP="00F919CA">
    <w:pPr>
      <w:pStyle w:val="Header"/>
      <w:jc w:val="center"/>
      <w:rPr>
        <w:rtl/>
        <w:lang w:bidi="fa-IR"/>
      </w:rPr>
    </w:pPr>
  </w:p>
  <w:p w:rsidR="00420E36" w:rsidRDefault="00420E36">
    <w:pPr>
      <w:pStyle w:val="Header"/>
      <w:rPr>
        <w:rtl/>
        <w:lang w:bidi="fa-IR"/>
      </w:rPr>
    </w:pPr>
  </w:p>
  <w:p w:rsidR="00420E36" w:rsidRDefault="00420E36">
    <w:pPr>
      <w:pStyle w:val="Header"/>
      <w:rPr>
        <w:rtl/>
        <w:lang w:bidi="fa-IR"/>
      </w:rPr>
    </w:pPr>
  </w:p>
  <w:p w:rsidR="00F919CA" w:rsidRPr="00E3057E" w:rsidRDefault="00F919CA">
    <w:pPr>
      <w:pStyle w:val="Header"/>
      <w:rPr>
        <w:sz w:val="14"/>
        <w:szCs w:val="14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27A1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F024E"/>
    <w:multiLevelType w:val="hybridMultilevel"/>
    <w:tmpl w:val="2E944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78CF"/>
    <w:multiLevelType w:val="hybridMultilevel"/>
    <w:tmpl w:val="3DECDB4C"/>
    <w:lvl w:ilvl="0" w:tplc="9CAC05E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222F24A9"/>
    <w:multiLevelType w:val="multilevel"/>
    <w:tmpl w:val="82322C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1599A"/>
    <w:multiLevelType w:val="hybridMultilevel"/>
    <w:tmpl w:val="89062FFE"/>
    <w:lvl w:ilvl="0" w:tplc="7C72C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60047"/>
    <w:multiLevelType w:val="hybridMultilevel"/>
    <w:tmpl w:val="4AA04E0E"/>
    <w:lvl w:ilvl="0" w:tplc="090A0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E16725"/>
    <w:multiLevelType w:val="hybridMultilevel"/>
    <w:tmpl w:val="E804958E"/>
    <w:lvl w:ilvl="0" w:tplc="A91AC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347D58"/>
    <w:multiLevelType w:val="hybridMultilevel"/>
    <w:tmpl w:val="3D789864"/>
    <w:lvl w:ilvl="0" w:tplc="EF843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250FE"/>
    <w:multiLevelType w:val="hybridMultilevel"/>
    <w:tmpl w:val="82322C38"/>
    <w:lvl w:ilvl="0" w:tplc="54CC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94103"/>
    <w:multiLevelType w:val="hybridMultilevel"/>
    <w:tmpl w:val="5080A58C"/>
    <w:lvl w:ilvl="0" w:tplc="7682FEBE">
      <w:start w:val="1"/>
      <w:numFmt w:val="decimal"/>
      <w:lvlText w:val="%1-"/>
      <w:lvlJc w:val="left"/>
      <w:pPr>
        <w:tabs>
          <w:tab w:val="num" w:pos="6690"/>
        </w:tabs>
        <w:ind w:left="6690" w:hanging="6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C2395"/>
    <w:multiLevelType w:val="hybridMultilevel"/>
    <w:tmpl w:val="F8F22160"/>
    <w:lvl w:ilvl="0" w:tplc="0E0A1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3976FA"/>
    <w:multiLevelType w:val="hybridMultilevel"/>
    <w:tmpl w:val="86BEA1DE"/>
    <w:lvl w:ilvl="0" w:tplc="819CC4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2E54B1"/>
    <w:multiLevelType w:val="hybridMultilevel"/>
    <w:tmpl w:val="73BECFB0"/>
    <w:lvl w:ilvl="0" w:tplc="1F4A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67B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769B6"/>
    <w:multiLevelType w:val="hybridMultilevel"/>
    <w:tmpl w:val="A6C8EDB0"/>
    <w:lvl w:ilvl="0" w:tplc="95E02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D17B0"/>
    <w:multiLevelType w:val="hybridMultilevel"/>
    <w:tmpl w:val="BF8849D4"/>
    <w:lvl w:ilvl="0" w:tplc="D1C028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91685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882190"/>
    <w:multiLevelType w:val="hybridMultilevel"/>
    <w:tmpl w:val="643831EE"/>
    <w:lvl w:ilvl="0" w:tplc="6B84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268B0"/>
    <w:multiLevelType w:val="hybridMultilevel"/>
    <w:tmpl w:val="C80ACD52"/>
    <w:lvl w:ilvl="0" w:tplc="1E34F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B21723"/>
    <w:multiLevelType w:val="hybridMultilevel"/>
    <w:tmpl w:val="1D0A64B2"/>
    <w:lvl w:ilvl="0" w:tplc="BB9E25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C1647E"/>
    <w:multiLevelType w:val="hybridMultilevel"/>
    <w:tmpl w:val="313642CE"/>
    <w:lvl w:ilvl="0" w:tplc="04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9B6DA9"/>
    <w:multiLevelType w:val="hybridMultilevel"/>
    <w:tmpl w:val="D5189E2C"/>
    <w:lvl w:ilvl="0" w:tplc="B09284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323FF"/>
    <w:multiLevelType w:val="hybridMultilevel"/>
    <w:tmpl w:val="F9A61A44"/>
    <w:lvl w:ilvl="0" w:tplc="7D545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B38A9"/>
    <w:multiLevelType w:val="hybridMultilevel"/>
    <w:tmpl w:val="BDF4AADC"/>
    <w:lvl w:ilvl="0" w:tplc="0C5A385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21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9"/>
  </w:num>
  <w:num w:numId="18">
    <w:abstractNumId w:val="4"/>
  </w:num>
  <w:num w:numId="19">
    <w:abstractNumId w:val="2"/>
  </w:num>
  <w:num w:numId="20">
    <w:abstractNumId w:val="18"/>
  </w:num>
  <w:num w:numId="21">
    <w:abstractNumId w:val="22"/>
  </w:num>
  <w:num w:numId="22">
    <w:abstractNumId w:val="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851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3A69DD"/>
    <w:rsid w:val="0000353C"/>
    <w:rsid w:val="0000516F"/>
    <w:rsid w:val="00010709"/>
    <w:rsid w:val="00010937"/>
    <w:rsid w:val="000160B0"/>
    <w:rsid w:val="00024BB0"/>
    <w:rsid w:val="00025631"/>
    <w:rsid w:val="00027FBE"/>
    <w:rsid w:val="0003029B"/>
    <w:rsid w:val="00032741"/>
    <w:rsid w:val="00032BCA"/>
    <w:rsid w:val="00032E29"/>
    <w:rsid w:val="00033CF7"/>
    <w:rsid w:val="00036EE2"/>
    <w:rsid w:val="00037501"/>
    <w:rsid w:val="00044E81"/>
    <w:rsid w:val="000450E3"/>
    <w:rsid w:val="000508E2"/>
    <w:rsid w:val="00050F2D"/>
    <w:rsid w:val="00051E78"/>
    <w:rsid w:val="00052861"/>
    <w:rsid w:val="0005632B"/>
    <w:rsid w:val="00057449"/>
    <w:rsid w:val="00057D1F"/>
    <w:rsid w:val="0006167E"/>
    <w:rsid w:val="000634DD"/>
    <w:rsid w:val="000668DA"/>
    <w:rsid w:val="00066F0E"/>
    <w:rsid w:val="00067A7B"/>
    <w:rsid w:val="00067EE6"/>
    <w:rsid w:val="00067FAC"/>
    <w:rsid w:val="0007021B"/>
    <w:rsid w:val="0007109E"/>
    <w:rsid w:val="0007176C"/>
    <w:rsid w:val="00075C31"/>
    <w:rsid w:val="000774E5"/>
    <w:rsid w:val="00080693"/>
    <w:rsid w:val="00080F06"/>
    <w:rsid w:val="000821CC"/>
    <w:rsid w:val="000854F8"/>
    <w:rsid w:val="0008613D"/>
    <w:rsid w:val="00090D02"/>
    <w:rsid w:val="000913F0"/>
    <w:rsid w:val="0009253C"/>
    <w:rsid w:val="00092BDA"/>
    <w:rsid w:val="00095891"/>
    <w:rsid w:val="00095EB5"/>
    <w:rsid w:val="0009652C"/>
    <w:rsid w:val="00096E5B"/>
    <w:rsid w:val="00097F83"/>
    <w:rsid w:val="000A138D"/>
    <w:rsid w:val="000A1E70"/>
    <w:rsid w:val="000A2967"/>
    <w:rsid w:val="000A3FF5"/>
    <w:rsid w:val="000A40E8"/>
    <w:rsid w:val="000A555F"/>
    <w:rsid w:val="000A7669"/>
    <w:rsid w:val="000B0E18"/>
    <w:rsid w:val="000B11AE"/>
    <w:rsid w:val="000B4009"/>
    <w:rsid w:val="000B67DF"/>
    <w:rsid w:val="000B6A40"/>
    <w:rsid w:val="000B7164"/>
    <w:rsid w:val="000B7B44"/>
    <w:rsid w:val="000C0B45"/>
    <w:rsid w:val="000C11BA"/>
    <w:rsid w:val="000C204A"/>
    <w:rsid w:val="000C4664"/>
    <w:rsid w:val="000C4D64"/>
    <w:rsid w:val="000C5014"/>
    <w:rsid w:val="000C7F1F"/>
    <w:rsid w:val="000D3CD9"/>
    <w:rsid w:val="000D4C03"/>
    <w:rsid w:val="000D60EC"/>
    <w:rsid w:val="000D6B3E"/>
    <w:rsid w:val="000F52CC"/>
    <w:rsid w:val="000F62A9"/>
    <w:rsid w:val="001010B1"/>
    <w:rsid w:val="00101580"/>
    <w:rsid w:val="0010261D"/>
    <w:rsid w:val="00102C67"/>
    <w:rsid w:val="00111663"/>
    <w:rsid w:val="001133A0"/>
    <w:rsid w:val="00113464"/>
    <w:rsid w:val="001137BA"/>
    <w:rsid w:val="00113B7E"/>
    <w:rsid w:val="00120314"/>
    <w:rsid w:val="00120914"/>
    <w:rsid w:val="00121385"/>
    <w:rsid w:val="00122F3C"/>
    <w:rsid w:val="00125649"/>
    <w:rsid w:val="00125811"/>
    <w:rsid w:val="001270C7"/>
    <w:rsid w:val="0012785D"/>
    <w:rsid w:val="001310DB"/>
    <w:rsid w:val="00132399"/>
    <w:rsid w:val="0013298B"/>
    <w:rsid w:val="0014011E"/>
    <w:rsid w:val="0014169A"/>
    <w:rsid w:val="0014171D"/>
    <w:rsid w:val="001462A7"/>
    <w:rsid w:val="001467D2"/>
    <w:rsid w:val="00147A6C"/>
    <w:rsid w:val="00153324"/>
    <w:rsid w:val="00154C1C"/>
    <w:rsid w:val="00155A59"/>
    <w:rsid w:val="00155BDC"/>
    <w:rsid w:val="0015720B"/>
    <w:rsid w:val="00157D07"/>
    <w:rsid w:val="0016031C"/>
    <w:rsid w:val="00162E60"/>
    <w:rsid w:val="00163313"/>
    <w:rsid w:val="0016566A"/>
    <w:rsid w:val="001660C4"/>
    <w:rsid w:val="00166C1C"/>
    <w:rsid w:val="001711F5"/>
    <w:rsid w:val="00171BBC"/>
    <w:rsid w:val="0017202B"/>
    <w:rsid w:val="00172FFF"/>
    <w:rsid w:val="00173162"/>
    <w:rsid w:val="00173327"/>
    <w:rsid w:val="001734EA"/>
    <w:rsid w:val="00174665"/>
    <w:rsid w:val="001753BF"/>
    <w:rsid w:val="0017548A"/>
    <w:rsid w:val="00181CA6"/>
    <w:rsid w:val="001873DD"/>
    <w:rsid w:val="0019509D"/>
    <w:rsid w:val="00195D0C"/>
    <w:rsid w:val="0019749E"/>
    <w:rsid w:val="001A223B"/>
    <w:rsid w:val="001A2DB2"/>
    <w:rsid w:val="001A3FE4"/>
    <w:rsid w:val="001A4446"/>
    <w:rsid w:val="001A4EE4"/>
    <w:rsid w:val="001A6349"/>
    <w:rsid w:val="001A7501"/>
    <w:rsid w:val="001B08B4"/>
    <w:rsid w:val="001B3D8D"/>
    <w:rsid w:val="001B4F2F"/>
    <w:rsid w:val="001B696C"/>
    <w:rsid w:val="001C1AE9"/>
    <w:rsid w:val="001C2F65"/>
    <w:rsid w:val="001C4793"/>
    <w:rsid w:val="001C4FD7"/>
    <w:rsid w:val="001C5C1A"/>
    <w:rsid w:val="001D0A8E"/>
    <w:rsid w:val="001D3FBF"/>
    <w:rsid w:val="001D4E72"/>
    <w:rsid w:val="001D7683"/>
    <w:rsid w:val="001D7CCE"/>
    <w:rsid w:val="001D7F6B"/>
    <w:rsid w:val="001E0724"/>
    <w:rsid w:val="001E149F"/>
    <w:rsid w:val="001E337A"/>
    <w:rsid w:val="001E47A5"/>
    <w:rsid w:val="001E7389"/>
    <w:rsid w:val="001E7A37"/>
    <w:rsid w:val="001F3B73"/>
    <w:rsid w:val="001F5A16"/>
    <w:rsid w:val="002020D4"/>
    <w:rsid w:val="00202EEB"/>
    <w:rsid w:val="0020681A"/>
    <w:rsid w:val="00206F64"/>
    <w:rsid w:val="00206F73"/>
    <w:rsid w:val="00207FE9"/>
    <w:rsid w:val="0021231F"/>
    <w:rsid w:val="00212B6E"/>
    <w:rsid w:val="002166B6"/>
    <w:rsid w:val="00217846"/>
    <w:rsid w:val="00221F86"/>
    <w:rsid w:val="00223BC9"/>
    <w:rsid w:val="00225E00"/>
    <w:rsid w:val="00227643"/>
    <w:rsid w:val="00227C94"/>
    <w:rsid w:val="00235787"/>
    <w:rsid w:val="00236E56"/>
    <w:rsid w:val="0024046A"/>
    <w:rsid w:val="00241A5B"/>
    <w:rsid w:val="00242AF5"/>
    <w:rsid w:val="00244308"/>
    <w:rsid w:val="00245AD1"/>
    <w:rsid w:val="002461D3"/>
    <w:rsid w:val="00246D27"/>
    <w:rsid w:val="00247353"/>
    <w:rsid w:val="0025046B"/>
    <w:rsid w:val="002508FC"/>
    <w:rsid w:val="0025456B"/>
    <w:rsid w:val="00254BD5"/>
    <w:rsid w:val="002571C2"/>
    <w:rsid w:val="00263399"/>
    <w:rsid w:val="002667C9"/>
    <w:rsid w:val="0026687C"/>
    <w:rsid w:val="00266BBE"/>
    <w:rsid w:val="00266FE8"/>
    <w:rsid w:val="002733D2"/>
    <w:rsid w:val="00273B55"/>
    <w:rsid w:val="00274AFE"/>
    <w:rsid w:val="00274DC8"/>
    <w:rsid w:val="002810D8"/>
    <w:rsid w:val="002810EE"/>
    <w:rsid w:val="00283B59"/>
    <w:rsid w:val="002872BB"/>
    <w:rsid w:val="00291DE0"/>
    <w:rsid w:val="00296E9C"/>
    <w:rsid w:val="002A0C40"/>
    <w:rsid w:val="002A1C74"/>
    <w:rsid w:val="002A31D8"/>
    <w:rsid w:val="002A38B3"/>
    <w:rsid w:val="002A5D7D"/>
    <w:rsid w:val="002A7FA3"/>
    <w:rsid w:val="002B11DB"/>
    <w:rsid w:val="002B24D5"/>
    <w:rsid w:val="002B25AF"/>
    <w:rsid w:val="002B35CA"/>
    <w:rsid w:val="002B3DA2"/>
    <w:rsid w:val="002B4A70"/>
    <w:rsid w:val="002B57E9"/>
    <w:rsid w:val="002B7CAA"/>
    <w:rsid w:val="002C446A"/>
    <w:rsid w:val="002D31F3"/>
    <w:rsid w:val="002D562C"/>
    <w:rsid w:val="002E0BA4"/>
    <w:rsid w:val="002E2D14"/>
    <w:rsid w:val="002E3F1C"/>
    <w:rsid w:val="002E3FA8"/>
    <w:rsid w:val="002E4B73"/>
    <w:rsid w:val="002F14B8"/>
    <w:rsid w:val="002F1F26"/>
    <w:rsid w:val="002F6162"/>
    <w:rsid w:val="002F6646"/>
    <w:rsid w:val="00302E26"/>
    <w:rsid w:val="003038B4"/>
    <w:rsid w:val="0030415D"/>
    <w:rsid w:val="00307FDC"/>
    <w:rsid w:val="00310A72"/>
    <w:rsid w:val="0031164E"/>
    <w:rsid w:val="003138BD"/>
    <w:rsid w:val="003158BA"/>
    <w:rsid w:val="00315F02"/>
    <w:rsid w:val="00317075"/>
    <w:rsid w:val="00317C94"/>
    <w:rsid w:val="0032306A"/>
    <w:rsid w:val="00323707"/>
    <w:rsid w:val="003254BB"/>
    <w:rsid w:val="00325BCE"/>
    <w:rsid w:val="003264B6"/>
    <w:rsid w:val="00326C11"/>
    <w:rsid w:val="003275D6"/>
    <w:rsid w:val="0033013A"/>
    <w:rsid w:val="003324B4"/>
    <w:rsid w:val="003331FA"/>
    <w:rsid w:val="00333AA5"/>
    <w:rsid w:val="003363B9"/>
    <w:rsid w:val="003366F1"/>
    <w:rsid w:val="00336F6A"/>
    <w:rsid w:val="00337579"/>
    <w:rsid w:val="0033792F"/>
    <w:rsid w:val="00344FBE"/>
    <w:rsid w:val="003477CE"/>
    <w:rsid w:val="0035119C"/>
    <w:rsid w:val="0035263A"/>
    <w:rsid w:val="003533FB"/>
    <w:rsid w:val="00355345"/>
    <w:rsid w:val="0035619B"/>
    <w:rsid w:val="00357495"/>
    <w:rsid w:val="0035781A"/>
    <w:rsid w:val="00357CC1"/>
    <w:rsid w:val="00363469"/>
    <w:rsid w:val="00364C1F"/>
    <w:rsid w:val="00365710"/>
    <w:rsid w:val="00366F04"/>
    <w:rsid w:val="003706BA"/>
    <w:rsid w:val="00373E95"/>
    <w:rsid w:val="00380E1C"/>
    <w:rsid w:val="003816B6"/>
    <w:rsid w:val="00381A0A"/>
    <w:rsid w:val="0038372E"/>
    <w:rsid w:val="00385AF0"/>
    <w:rsid w:val="003912DA"/>
    <w:rsid w:val="00391F8C"/>
    <w:rsid w:val="00396AF7"/>
    <w:rsid w:val="003A141B"/>
    <w:rsid w:val="003A2D4C"/>
    <w:rsid w:val="003A361C"/>
    <w:rsid w:val="003A65E3"/>
    <w:rsid w:val="003A69DD"/>
    <w:rsid w:val="003A6F42"/>
    <w:rsid w:val="003B2E37"/>
    <w:rsid w:val="003B3B8D"/>
    <w:rsid w:val="003B4584"/>
    <w:rsid w:val="003B7072"/>
    <w:rsid w:val="003C3D62"/>
    <w:rsid w:val="003C5B37"/>
    <w:rsid w:val="003D184C"/>
    <w:rsid w:val="003D26C8"/>
    <w:rsid w:val="003D2D39"/>
    <w:rsid w:val="003D5008"/>
    <w:rsid w:val="003D5346"/>
    <w:rsid w:val="003D5FD0"/>
    <w:rsid w:val="003D6055"/>
    <w:rsid w:val="003E184E"/>
    <w:rsid w:val="003E71C9"/>
    <w:rsid w:val="003F1E6B"/>
    <w:rsid w:val="003F3AC3"/>
    <w:rsid w:val="003F4A2F"/>
    <w:rsid w:val="003F78D0"/>
    <w:rsid w:val="003F7E61"/>
    <w:rsid w:val="004012E9"/>
    <w:rsid w:val="0040399F"/>
    <w:rsid w:val="00406231"/>
    <w:rsid w:val="0040629C"/>
    <w:rsid w:val="00406CEE"/>
    <w:rsid w:val="00410D60"/>
    <w:rsid w:val="004115AB"/>
    <w:rsid w:val="004125CD"/>
    <w:rsid w:val="00412768"/>
    <w:rsid w:val="00413417"/>
    <w:rsid w:val="00415887"/>
    <w:rsid w:val="00415E6A"/>
    <w:rsid w:val="004164E6"/>
    <w:rsid w:val="00416F5B"/>
    <w:rsid w:val="0041778C"/>
    <w:rsid w:val="00420E36"/>
    <w:rsid w:val="0042784F"/>
    <w:rsid w:val="00430DED"/>
    <w:rsid w:val="004310FF"/>
    <w:rsid w:val="00432633"/>
    <w:rsid w:val="00434AB8"/>
    <w:rsid w:val="004351E6"/>
    <w:rsid w:val="00436ED9"/>
    <w:rsid w:val="00440CE1"/>
    <w:rsid w:val="00441C1A"/>
    <w:rsid w:val="00444970"/>
    <w:rsid w:val="004451FC"/>
    <w:rsid w:val="0044598A"/>
    <w:rsid w:val="00446C24"/>
    <w:rsid w:val="00446FD1"/>
    <w:rsid w:val="004475FD"/>
    <w:rsid w:val="00450365"/>
    <w:rsid w:val="0045296B"/>
    <w:rsid w:val="004542B0"/>
    <w:rsid w:val="00456F62"/>
    <w:rsid w:val="00457D62"/>
    <w:rsid w:val="0046044A"/>
    <w:rsid w:val="00463114"/>
    <w:rsid w:val="004716AA"/>
    <w:rsid w:val="00476E87"/>
    <w:rsid w:val="004810D1"/>
    <w:rsid w:val="00483EAD"/>
    <w:rsid w:val="004845DC"/>
    <w:rsid w:val="00485604"/>
    <w:rsid w:val="004866BF"/>
    <w:rsid w:val="00487EAE"/>
    <w:rsid w:val="004908FD"/>
    <w:rsid w:val="00492747"/>
    <w:rsid w:val="004973AF"/>
    <w:rsid w:val="0049754B"/>
    <w:rsid w:val="004A14A8"/>
    <w:rsid w:val="004A4137"/>
    <w:rsid w:val="004A660C"/>
    <w:rsid w:val="004A6ECA"/>
    <w:rsid w:val="004B3BEB"/>
    <w:rsid w:val="004B4990"/>
    <w:rsid w:val="004B5273"/>
    <w:rsid w:val="004B582C"/>
    <w:rsid w:val="004B6AD2"/>
    <w:rsid w:val="004B7CAA"/>
    <w:rsid w:val="004B7D68"/>
    <w:rsid w:val="004B7EC8"/>
    <w:rsid w:val="004C1940"/>
    <w:rsid w:val="004C19A8"/>
    <w:rsid w:val="004C2AFA"/>
    <w:rsid w:val="004C488B"/>
    <w:rsid w:val="004C6605"/>
    <w:rsid w:val="004D0F41"/>
    <w:rsid w:val="004E2352"/>
    <w:rsid w:val="004E2638"/>
    <w:rsid w:val="004E6A40"/>
    <w:rsid w:val="004F009D"/>
    <w:rsid w:val="004F4C47"/>
    <w:rsid w:val="004F7A0E"/>
    <w:rsid w:val="00500008"/>
    <w:rsid w:val="005003D1"/>
    <w:rsid w:val="00500D1E"/>
    <w:rsid w:val="00502F85"/>
    <w:rsid w:val="005045D3"/>
    <w:rsid w:val="00505610"/>
    <w:rsid w:val="005057B2"/>
    <w:rsid w:val="005069BA"/>
    <w:rsid w:val="00507D00"/>
    <w:rsid w:val="00511F95"/>
    <w:rsid w:val="00517AAB"/>
    <w:rsid w:val="00520FBA"/>
    <w:rsid w:val="00524BAA"/>
    <w:rsid w:val="00525A7D"/>
    <w:rsid w:val="0052613E"/>
    <w:rsid w:val="00526233"/>
    <w:rsid w:val="0052706E"/>
    <w:rsid w:val="00527115"/>
    <w:rsid w:val="00530D26"/>
    <w:rsid w:val="005338BF"/>
    <w:rsid w:val="00534EF6"/>
    <w:rsid w:val="005360E6"/>
    <w:rsid w:val="00540561"/>
    <w:rsid w:val="0054070A"/>
    <w:rsid w:val="00541252"/>
    <w:rsid w:val="005429D3"/>
    <w:rsid w:val="00542BE8"/>
    <w:rsid w:val="00543AD8"/>
    <w:rsid w:val="00546602"/>
    <w:rsid w:val="00547454"/>
    <w:rsid w:val="0055043D"/>
    <w:rsid w:val="005508B1"/>
    <w:rsid w:val="00554BB1"/>
    <w:rsid w:val="00554DC7"/>
    <w:rsid w:val="00555A05"/>
    <w:rsid w:val="0056094E"/>
    <w:rsid w:val="00563917"/>
    <w:rsid w:val="00564236"/>
    <w:rsid w:val="00565D2F"/>
    <w:rsid w:val="005703C9"/>
    <w:rsid w:val="00570833"/>
    <w:rsid w:val="00570E1D"/>
    <w:rsid w:val="00574581"/>
    <w:rsid w:val="00575037"/>
    <w:rsid w:val="0057548B"/>
    <w:rsid w:val="00576107"/>
    <w:rsid w:val="00580553"/>
    <w:rsid w:val="00581369"/>
    <w:rsid w:val="005817D0"/>
    <w:rsid w:val="00582E0F"/>
    <w:rsid w:val="0058452C"/>
    <w:rsid w:val="00586D86"/>
    <w:rsid w:val="0058725A"/>
    <w:rsid w:val="005874FC"/>
    <w:rsid w:val="00587C83"/>
    <w:rsid w:val="00590AD3"/>
    <w:rsid w:val="0059244A"/>
    <w:rsid w:val="00596ED3"/>
    <w:rsid w:val="00597241"/>
    <w:rsid w:val="0059727D"/>
    <w:rsid w:val="005A1CFD"/>
    <w:rsid w:val="005A4580"/>
    <w:rsid w:val="005A639A"/>
    <w:rsid w:val="005A681A"/>
    <w:rsid w:val="005A799D"/>
    <w:rsid w:val="005B280A"/>
    <w:rsid w:val="005B4C1D"/>
    <w:rsid w:val="005B4E50"/>
    <w:rsid w:val="005B52A4"/>
    <w:rsid w:val="005B675F"/>
    <w:rsid w:val="005B7281"/>
    <w:rsid w:val="005C2F3E"/>
    <w:rsid w:val="005C5AEC"/>
    <w:rsid w:val="005C7E30"/>
    <w:rsid w:val="005D094F"/>
    <w:rsid w:val="005D09FC"/>
    <w:rsid w:val="005D176F"/>
    <w:rsid w:val="005D50C9"/>
    <w:rsid w:val="005D7DC3"/>
    <w:rsid w:val="005F0D8F"/>
    <w:rsid w:val="005F0F13"/>
    <w:rsid w:val="005F1990"/>
    <w:rsid w:val="005F4A69"/>
    <w:rsid w:val="0060002E"/>
    <w:rsid w:val="006016E6"/>
    <w:rsid w:val="006022DE"/>
    <w:rsid w:val="00602384"/>
    <w:rsid w:val="006059AF"/>
    <w:rsid w:val="006117F3"/>
    <w:rsid w:val="0061240A"/>
    <w:rsid w:val="00613330"/>
    <w:rsid w:val="006161D2"/>
    <w:rsid w:val="006175CA"/>
    <w:rsid w:val="006178E2"/>
    <w:rsid w:val="00620CBB"/>
    <w:rsid w:val="00621F81"/>
    <w:rsid w:val="0062221F"/>
    <w:rsid w:val="006238F4"/>
    <w:rsid w:val="006241DA"/>
    <w:rsid w:val="006264A1"/>
    <w:rsid w:val="00633497"/>
    <w:rsid w:val="00633A8B"/>
    <w:rsid w:val="00635225"/>
    <w:rsid w:val="00635ABB"/>
    <w:rsid w:val="006373C7"/>
    <w:rsid w:val="00637BA9"/>
    <w:rsid w:val="006407DA"/>
    <w:rsid w:val="00643F8A"/>
    <w:rsid w:val="00645274"/>
    <w:rsid w:val="006462C4"/>
    <w:rsid w:val="0064699D"/>
    <w:rsid w:val="00646D4E"/>
    <w:rsid w:val="00651CAA"/>
    <w:rsid w:val="00656491"/>
    <w:rsid w:val="006570C3"/>
    <w:rsid w:val="0065724E"/>
    <w:rsid w:val="00660CDE"/>
    <w:rsid w:val="00664187"/>
    <w:rsid w:val="00665B34"/>
    <w:rsid w:val="00666C06"/>
    <w:rsid w:val="0066714B"/>
    <w:rsid w:val="00672F35"/>
    <w:rsid w:val="006738B7"/>
    <w:rsid w:val="00673F0B"/>
    <w:rsid w:val="00674290"/>
    <w:rsid w:val="00674DA4"/>
    <w:rsid w:val="00675978"/>
    <w:rsid w:val="0067667D"/>
    <w:rsid w:val="00685813"/>
    <w:rsid w:val="00685BFA"/>
    <w:rsid w:val="00686431"/>
    <w:rsid w:val="006876B4"/>
    <w:rsid w:val="006A126E"/>
    <w:rsid w:val="006A26FA"/>
    <w:rsid w:val="006A2B17"/>
    <w:rsid w:val="006A6022"/>
    <w:rsid w:val="006A6825"/>
    <w:rsid w:val="006B14BA"/>
    <w:rsid w:val="006B3FC1"/>
    <w:rsid w:val="006C048B"/>
    <w:rsid w:val="006C1040"/>
    <w:rsid w:val="006C1534"/>
    <w:rsid w:val="006C7302"/>
    <w:rsid w:val="006C7D24"/>
    <w:rsid w:val="006D0A0F"/>
    <w:rsid w:val="006D27BE"/>
    <w:rsid w:val="006D29F8"/>
    <w:rsid w:val="006D35B6"/>
    <w:rsid w:val="006D4082"/>
    <w:rsid w:val="006D40AD"/>
    <w:rsid w:val="006E2063"/>
    <w:rsid w:val="006E3D15"/>
    <w:rsid w:val="006E599F"/>
    <w:rsid w:val="006E76AB"/>
    <w:rsid w:val="006F1362"/>
    <w:rsid w:val="006F16E5"/>
    <w:rsid w:val="006F22DF"/>
    <w:rsid w:val="006F28F9"/>
    <w:rsid w:val="006F336C"/>
    <w:rsid w:val="006F382B"/>
    <w:rsid w:val="006F4152"/>
    <w:rsid w:val="006F5F13"/>
    <w:rsid w:val="006F7827"/>
    <w:rsid w:val="00701E65"/>
    <w:rsid w:val="007040F0"/>
    <w:rsid w:val="00704B56"/>
    <w:rsid w:val="007066DA"/>
    <w:rsid w:val="00710E3C"/>
    <w:rsid w:val="00710F15"/>
    <w:rsid w:val="0071172E"/>
    <w:rsid w:val="00711D79"/>
    <w:rsid w:val="0071743F"/>
    <w:rsid w:val="00717469"/>
    <w:rsid w:val="0071783D"/>
    <w:rsid w:val="00720727"/>
    <w:rsid w:val="00721BBA"/>
    <w:rsid w:val="00725542"/>
    <w:rsid w:val="00725D21"/>
    <w:rsid w:val="0073012F"/>
    <w:rsid w:val="00730B23"/>
    <w:rsid w:val="007339E2"/>
    <w:rsid w:val="007342F4"/>
    <w:rsid w:val="00734487"/>
    <w:rsid w:val="007345A1"/>
    <w:rsid w:val="00734890"/>
    <w:rsid w:val="00737977"/>
    <w:rsid w:val="007437F2"/>
    <w:rsid w:val="00743C9E"/>
    <w:rsid w:val="0074478E"/>
    <w:rsid w:val="007467DF"/>
    <w:rsid w:val="0075001B"/>
    <w:rsid w:val="00751E1C"/>
    <w:rsid w:val="0075316D"/>
    <w:rsid w:val="00763814"/>
    <w:rsid w:val="00764344"/>
    <w:rsid w:val="00764D8E"/>
    <w:rsid w:val="0076516D"/>
    <w:rsid w:val="007672D9"/>
    <w:rsid w:val="00767562"/>
    <w:rsid w:val="00770F56"/>
    <w:rsid w:val="007712D6"/>
    <w:rsid w:val="00775370"/>
    <w:rsid w:val="007778A4"/>
    <w:rsid w:val="00781C61"/>
    <w:rsid w:val="00785558"/>
    <w:rsid w:val="007858FB"/>
    <w:rsid w:val="00785D08"/>
    <w:rsid w:val="00791C59"/>
    <w:rsid w:val="0079457D"/>
    <w:rsid w:val="00794EBD"/>
    <w:rsid w:val="00797436"/>
    <w:rsid w:val="007A2066"/>
    <w:rsid w:val="007A3EEF"/>
    <w:rsid w:val="007A4147"/>
    <w:rsid w:val="007A46A5"/>
    <w:rsid w:val="007A507B"/>
    <w:rsid w:val="007B11FA"/>
    <w:rsid w:val="007B2DAD"/>
    <w:rsid w:val="007B2FF5"/>
    <w:rsid w:val="007B39C0"/>
    <w:rsid w:val="007B681C"/>
    <w:rsid w:val="007C0424"/>
    <w:rsid w:val="007C1E4C"/>
    <w:rsid w:val="007C201C"/>
    <w:rsid w:val="007C343E"/>
    <w:rsid w:val="007C3D71"/>
    <w:rsid w:val="007C779A"/>
    <w:rsid w:val="007D0EC3"/>
    <w:rsid w:val="007D2E60"/>
    <w:rsid w:val="007E07D1"/>
    <w:rsid w:val="007E4CC4"/>
    <w:rsid w:val="007E5465"/>
    <w:rsid w:val="007E5A63"/>
    <w:rsid w:val="007E76AD"/>
    <w:rsid w:val="007E7D6C"/>
    <w:rsid w:val="007F2801"/>
    <w:rsid w:val="007F408B"/>
    <w:rsid w:val="007F42DB"/>
    <w:rsid w:val="007F576A"/>
    <w:rsid w:val="008007FD"/>
    <w:rsid w:val="00802357"/>
    <w:rsid w:val="00803A2A"/>
    <w:rsid w:val="008052E8"/>
    <w:rsid w:val="00805ABD"/>
    <w:rsid w:val="0080643A"/>
    <w:rsid w:val="00806890"/>
    <w:rsid w:val="008068E0"/>
    <w:rsid w:val="008072B0"/>
    <w:rsid w:val="00810F95"/>
    <w:rsid w:val="00811FE0"/>
    <w:rsid w:val="00815A76"/>
    <w:rsid w:val="00816CC9"/>
    <w:rsid w:val="008171AD"/>
    <w:rsid w:val="00822322"/>
    <w:rsid w:val="00824D0A"/>
    <w:rsid w:val="0082594D"/>
    <w:rsid w:val="00825D47"/>
    <w:rsid w:val="00825F6E"/>
    <w:rsid w:val="00830A1F"/>
    <w:rsid w:val="008316DB"/>
    <w:rsid w:val="00834C50"/>
    <w:rsid w:val="00836133"/>
    <w:rsid w:val="00836A3D"/>
    <w:rsid w:val="00837C6D"/>
    <w:rsid w:val="00840AE2"/>
    <w:rsid w:val="00840C3D"/>
    <w:rsid w:val="00844975"/>
    <w:rsid w:val="00844D23"/>
    <w:rsid w:val="00845529"/>
    <w:rsid w:val="0084614A"/>
    <w:rsid w:val="0085601F"/>
    <w:rsid w:val="00856870"/>
    <w:rsid w:val="00856B7B"/>
    <w:rsid w:val="0085734B"/>
    <w:rsid w:val="00864F4C"/>
    <w:rsid w:val="008709E3"/>
    <w:rsid w:val="0087152A"/>
    <w:rsid w:val="008755E5"/>
    <w:rsid w:val="008759C2"/>
    <w:rsid w:val="008759C6"/>
    <w:rsid w:val="00877786"/>
    <w:rsid w:val="00880F70"/>
    <w:rsid w:val="0088135C"/>
    <w:rsid w:val="00883D48"/>
    <w:rsid w:val="00885C7E"/>
    <w:rsid w:val="00890C2C"/>
    <w:rsid w:val="008917E1"/>
    <w:rsid w:val="008A3477"/>
    <w:rsid w:val="008A476A"/>
    <w:rsid w:val="008A5BF8"/>
    <w:rsid w:val="008B405A"/>
    <w:rsid w:val="008B462A"/>
    <w:rsid w:val="008B7E1E"/>
    <w:rsid w:val="008C0F08"/>
    <w:rsid w:val="008C407E"/>
    <w:rsid w:val="008C519D"/>
    <w:rsid w:val="008C5971"/>
    <w:rsid w:val="008D05C9"/>
    <w:rsid w:val="008D0E5C"/>
    <w:rsid w:val="008D2A1F"/>
    <w:rsid w:val="008D2F79"/>
    <w:rsid w:val="008D30A2"/>
    <w:rsid w:val="008D519C"/>
    <w:rsid w:val="008D76A3"/>
    <w:rsid w:val="008E504B"/>
    <w:rsid w:val="008E5BA6"/>
    <w:rsid w:val="008E7434"/>
    <w:rsid w:val="008E75B4"/>
    <w:rsid w:val="008F1307"/>
    <w:rsid w:val="008F55CA"/>
    <w:rsid w:val="00902630"/>
    <w:rsid w:val="00902DBA"/>
    <w:rsid w:val="00904ACE"/>
    <w:rsid w:val="009101B1"/>
    <w:rsid w:val="009148E3"/>
    <w:rsid w:val="009167F1"/>
    <w:rsid w:val="0091797F"/>
    <w:rsid w:val="00921775"/>
    <w:rsid w:val="00921EFB"/>
    <w:rsid w:val="00924AD8"/>
    <w:rsid w:val="00925B0A"/>
    <w:rsid w:val="009311EA"/>
    <w:rsid w:val="00934302"/>
    <w:rsid w:val="00934344"/>
    <w:rsid w:val="00935151"/>
    <w:rsid w:val="0093551C"/>
    <w:rsid w:val="00943E7A"/>
    <w:rsid w:val="0095021D"/>
    <w:rsid w:val="00950C59"/>
    <w:rsid w:val="009530BB"/>
    <w:rsid w:val="00953154"/>
    <w:rsid w:val="00955964"/>
    <w:rsid w:val="009559BD"/>
    <w:rsid w:val="0095617D"/>
    <w:rsid w:val="00956FBB"/>
    <w:rsid w:val="009579CB"/>
    <w:rsid w:val="00957BE3"/>
    <w:rsid w:val="0096018A"/>
    <w:rsid w:val="0096160E"/>
    <w:rsid w:val="00964264"/>
    <w:rsid w:val="00964E4D"/>
    <w:rsid w:val="009672D2"/>
    <w:rsid w:val="00967B90"/>
    <w:rsid w:val="009708C4"/>
    <w:rsid w:val="009735C6"/>
    <w:rsid w:val="00982298"/>
    <w:rsid w:val="00986955"/>
    <w:rsid w:val="009905B1"/>
    <w:rsid w:val="00992B1B"/>
    <w:rsid w:val="0099489E"/>
    <w:rsid w:val="00995501"/>
    <w:rsid w:val="00995558"/>
    <w:rsid w:val="00995770"/>
    <w:rsid w:val="00997DFF"/>
    <w:rsid w:val="00997EBE"/>
    <w:rsid w:val="009A0636"/>
    <w:rsid w:val="009A6839"/>
    <w:rsid w:val="009A77C8"/>
    <w:rsid w:val="009A7936"/>
    <w:rsid w:val="009B2A8B"/>
    <w:rsid w:val="009B3715"/>
    <w:rsid w:val="009B3BD9"/>
    <w:rsid w:val="009B6A4F"/>
    <w:rsid w:val="009C02B1"/>
    <w:rsid w:val="009C1F5F"/>
    <w:rsid w:val="009C5631"/>
    <w:rsid w:val="009C6D15"/>
    <w:rsid w:val="009D0E81"/>
    <w:rsid w:val="009D1578"/>
    <w:rsid w:val="009D338D"/>
    <w:rsid w:val="009D5147"/>
    <w:rsid w:val="009D5F47"/>
    <w:rsid w:val="009D60B1"/>
    <w:rsid w:val="009D756A"/>
    <w:rsid w:val="009E035F"/>
    <w:rsid w:val="009E0CDF"/>
    <w:rsid w:val="009E118D"/>
    <w:rsid w:val="009E21E9"/>
    <w:rsid w:val="009E7D2B"/>
    <w:rsid w:val="009F526B"/>
    <w:rsid w:val="00A0069E"/>
    <w:rsid w:val="00A01581"/>
    <w:rsid w:val="00A051FC"/>
    <w:rsid w:val="00A07143"/>
    <w:rsid w:val="00A10F7C"/>
    <w:rsid w:val="00A11BE8"/>
    <w:rsid w:val="00A12BBD"/>
    <w:rsid w:val="00A2368B"/>
    <w:rsid w:val="00A23C94"/>
    <w:rsid w:val="00A2596C"/>
    <w:rsid w:val="00A25AC2"/>
    <w:rsid w:val="00A26F84"/>
    <w:rsid w:val="00A30DEE"/>
    <w:rsid w:val="00A3115E"/>
    <w:rsid w:val="00A33885"/>
    <w:rsid w:val="00A33D0D"/>
    <w:rsid w:val="00A35CE7"/>
    <w:rsid w:val="00A411D2"/>
    <w:rsid w:val="00A417EC"/>
    <w:rsid w:val="00A4571C"/>
    <w:rsid w:val="00A46A13"/>
    <w:rsid w:val="00A53B7D"/>
    <w:rsid w:val="00A5421A"/>
    <w:rsid w:val="00A630C8"/>
    <w:rsid w:val="00A64A47"/>
    <w:rsid w:val="00A66F21"/>
    <w:rsid w:val="00A72935"/>
    <w:rsid w:val="00A72983"/>
    <w:rsid w:val="00A74D0E"/>
    <w:rsid w:val="00A75999"/>
    <w:rsid w:val="00A76223"/>
    <w:rsid w:val="00A76F86"/>
    <w:rsid w:val="00A81731"/>
    <w:rsid w:val="00A82D48"/>
    <w:rsid w:val="00A83488"/>
    <w:rsid w:val="00A84665"/>
    <w:rsid w:val="00A862B3"/>
    <w:rsid w:val="00A87725"/>
    <w:rsid w:val="00A935AB"/>
    <w:rsid w:val="00A96714"/>
    <w:rsid w:val="00AA4030"/>
    <w:rsid w:val="00AB006E"/>
    <w:rsid w:val="00AB059A"/>
    <w:rsid w:val="00AB5CFE"/>
    <w:rsid w:val="00AB73AC"/>
    <w:rsid w:val="00AC04DB"/>
    <w:rsid w:val="00AC17C1"/>
    <w:rsid w:val="00AD092E"/>
    <w:rsid w:val="00AD1E2E"/>
    <w:rsid w:val="00AD3681"/>
    <w:rsid w:val="00AD3C15"/>
    <w:rsid w:val="00AD5268"/>
    <w:rsid w:val="00AD6578"/>
    <w:rsid w:val="00AE651B"/>
    <w:rsid w:val="00AE7328"/>
    <w:rsid w:val="00AF1FA0"/>
    <w:rsid w:val="00AF23D3"/>
    <w:rsid w:val="00AF381F"/>
    <w:rsid w:val="00B01C08"/>
    <w:rsid w:val="00B05126"/>
    <w:rsid w:val="00B05932"/>
    <w:rsid w:val="00B05FFD"/>
    <w:rsid w:val="00B10745"/>
    <w:rsid w:val="00B110C2"/>
    <w:rsid w:val="00B137D4"/>
    <w:rsid w:val="00B15C96"/>
    <w:rsid w:val="00B15D50"/>
    <w:rsid w:val="00B2017F"/>
    <w:rsid w:val="00B20D1B"/>
    <w:rsid w:val="00B21CB3"/>
    <w:rsid w:val="00B221E9"/>
    <w:rsid w:val="00B22AB5"/>
    <w:rsid w:val="00B22EC5"/>
    <w:rsid w:val="00B23182"/>
    <w:rsid w:val="00B23E65"/>
    <w:rsid w:val="00B307B3"/>
    <w:rsid w:val="00B30A15"/>
    <w:rsid w:val="00B32FDA"/>
    <w:rsid w:val="00B35535"/>
    <w:rsid w:val="00B3585A"/>
    <w:rsid w:val="00B35F09"/>
    <w:rsid w:val="00B411BA"/>
    <w:rsid w:val="00B41C97"/>
    <w:rsid w:val="00B424F9"/>
    <w:rsid w:val="00B4398C"/>
    <w:rsid w:val="00B43F1F"/>
    <w:rsid w:val="00B44651"/>
    <w:rsid w:val="00B47E51"/>
    <w:rsid w:val="00B51D1F"/>
    <w:rsid w:val="00B5306D"/>
    <w:rsid w:val="00B57A5F"/>
    <w:rsid w:val="00B605F1"/>
    <w:rsid w:val="00B615EA"/>
    <w:rsid w:val="00B6270E"/>
    <w:rsid w:val="00B65BAA"/>
    <w:rsid w:val="00B660CF"/>
    <w:rsid w:val="00B66EC6"/>
    <w:rsid w:val="00B67C1B"/>
    <w:rsid w:val="00B70084"/>
    <w:rsid w:val="00B70DC9"/>
    <w:rsid w:val="00B73732"/>
    <w:rsid w:val="00B76BC2"/>
    <w:rsid w:val="00B77FD6"/>
    <w:rsid w:val="00B80DBF"/>
    <w:rsid w:val="00B82B30"/>
    <w:rsid w:val="00B84214"/>
    <w:rsid w:val="00B90DE1"/>
    <w:rsid w:val="00B9253E"/>
    <w:rsid w:val="00B941DD"/>
    <w:rsid w:val="00BA055C"/>
    <w:rsid w:val="00BA2AD4"/>
    <w:rsid w:val="00BA5111"/>
    <w:rsid w:val="00BA69CA"/>
    <w:rsid w:val="00BB196A"/>
    <w:rsid w:val="00BB3A88"/>
    <w:rsid w:val="00BB5A20"/>
    <w:rsid w:val="00BB657A"/>
    <w:rsid w:val="00BB6A41"/>
    <w:rsid w:val="00BB717D"/>
    <w:rsid w:val="00BD3C25"/>
    <w:rsid w:val="00BD4D50"/>
    <w:rsid w:val="00BD4F53"/>
    <w:rsid w:val="00BD5F01"/>
    <w:rsid w:val="00BD792B"/>
    <w:rsid w:val="00BE16C8"/>
    <w:rsid w:val="00BE225B"/>
    <w:rsid w:val="00BE36BA"/>
    <w:rsid w:val="00BE5D87"/>
    <w:rsid w:val="00BE763F"/>
    <w:rsid w:val="00BF0592"/>
    <w:rsid w:val="00BF1E22"/>
    <w:rsid w:val="00BF3A03"/>
    <w:rsid w:val="00BF6C5B"/>
    <w:rsid w:val="00BF6DB8"/>
    <w:rsid w:val="00C01BF5"/>
    <w:rsid w:val="00C0287C"/>
    <w:rsid w:val="00C048E0"/>
    <w:rsid w:val="00C07E6A"/>
    <w:rsid w:val="00C16415"/>
    <w:rsid w:val="00C167C3"/>
    <w:rsid w:val="00C16A70"/>
    <w:rsid w:val="00C175CD"/>
    <w:rsid w:val="00C21345"/>
    <w:rsid w:val="00C2193A"/>
    <w:rsid w:val="00C21C43"/>
    <w:rsid w:val="00C25566"/>
    <w:rsid w:val="00C27FD6"/>
    <w:rsid w:val="00C315C3"/>
    <w:rsid w:val="00C33BD6"/>
    <w:rsid w:val="00C33DA7"/>
    <w:rsid w:val="00C35293"/>
    <w:rsid w:val="00C35D5F"/>
    <w:rsid w:val="00C47FEB"/>
    <w:rsid w:val="00C53285"/>
    <w:rsid w:val="00C53A96"/>
    <w:rsid w:val="00C557E8"/>
    <w:rsid w:val="00C55B6E"/>
    <w:rsid w:val="00C563AB"/>
    <w:rsid w:val="00C60AA5"/>
    <w:rsid w:val="00C61256"/>
    <w:rsid w:val="00C64819"/>
    <w:rsid w:val="00C6514C"/>
    <w:rsid w:val="00C717BE"/>
    <w:rsid w:val="00C738A8"/>
    <w:rsid w:val="00C76ED8"/>
    <w:rsid w:val="00C77D39"/>
    <w:rsid w:val="00C80BEA"/>
    <w:rsid w:val="00C854C4"/>
    <w:rsid w:val="00C87144"/>
    <w:rsid w:val="00C876D5"/>
    <w:rsid w:val="00C905E6"/>
    <w:rsid w:val="00C91ADF"/>
    <w:rsid w:val="00C92513"/>
    <w:rsid w:val="00C9335E"/>
    <w:rsid w:val="00C96C0D"/>
    <w:rsid w:val="00C96F56"/>
    <w:rsid w:val="00CA2D11"/>
    <w:rsid w:val="00CA56C2"/>
    <w:rsid w:val="00CB4369"/>
    <w:rsid w:val="00CB5B40"/>
    <w:rsid w:val="00CB6369"/>
    <w:rsid w:val="00CC16D9"/>
    <w:rsid w:val="00CC4071"/>
    <w:rsid w:val="00CC4272"/>
    <w:rsid w:val="00CC58AA"/>
    <w:rsid w:val="00CC77BC"/>
    <w:rsid w:val="00CD0541"/>
    <w:rsid w:val="00CD1518"/>
    <w:rsid w:val="00CD75FC"/>
    <w:rsid w:val="00CD7BF9"/>
    <w:rsid w:val="00CE0A3F"/>
    <w:rsid w:val="00CE2EDB"/>
    <w:rsid w:val="00CF2C49"/>
    <w:rsid w:val="00CF2D42"/>
    <w:rsid w:val="00CF419A"/>
    <w:rsid w:val="00CF4614"/>
    <w:rsid w:val="00CF476B"/>
    <w:rsid w:val="00CF4A18"/>
    <w:rsid w:val="00CF4E0E"/>
    <w:rsid w:val="00CF734E"/>
    <w:rsid w:val="00D0420B"/>
    <w:rsid w:val="00D04905"/>
    <w:rsid w:val="00D06643"/>
    <w:rsid w:val="00D070A8"/>
    <w:rsid w:val="00D11A8A"/>
    <w:rsid w:val="00D1325A"/>
    <w:rsid w:val="00D13BF7"/>
    <w:rsid w:val="00D16691"/>
    <w:rsid w:val="00D17A18"/>
    <w:rsid w:val="00D208F1"/>
    <w:rsid w:val="00D21678"/>
    <w:rsid w:val="00D220CA"/>
    <w:rsid w:val="00D22198"/>
    <w:rsid w:val="00D2595A"/>
    <w:rsid w:val="00D25DF9"/>
    <w:rsid w:val="00D307A9"/>
    <w:rsid w:val="00D3421D"/>
    <w:rsid w:val="00D3587C"/>
    <w:rsid w:val="00D36417"/>
    <w:rsid w:val="00D3739E"/>
    <w:rsid w:val="00D4220D"/>
    <w:rsid w:val="00D42FB6"/>
    <w:rsid w:val="00D45F46"/>
    <w:rsid w:val="00D54650"/>
    <w:rsid w:val="00D54EDF"/>
    <w:rsid w:val="00D54FA2"/>
    <w:rsid w:val="00D5605B"/>
    <w:rsid w:val="00D5647D"/>
    <w:rsid w:val="00D6175D"/>
    <w:rsid w:val="00D61CFF"/>
    <w:rsid w:val="00D6260C"/>
    <w:rsid w:val="00D62CD3"/>
    <w:rsid w:val="00D6396E"/>
    <w:rsid w:val="00D6618D"/>
    <w:rsid w:val="00D66198"/>
    <w:rsid w:val="00D667F5"/>
    <w:rsid w:val="00D67508"/>
    <w:rsid w:val="00D70830"/>
    <w:rsid w:val="00D71E3F"/>
    <w:rsid w:val="00D73859"/>
    <w:rsid w:val="00D750DB"/>
    <w:rsid w:val="00D822C8"/>
    <w:rsid w:val="00D82B09"/>
    <w:rsid w:val="00D83B38"/>
    <w:rsid w:val="00D8636D"/>
    <w:rsid w:val="00D87E49"/>
    <w:rsid w:val="00D90C38"/>
    <w:rsid w:val="00D9383F"/>
    <w:rsid w:val="00D94894"/>
    <w:rsid w:val="00D94904"/>
    <w:rsid w:val="00D9648F"/>
    <w:rsid w:val="00DA22AE"/>
    <w:rsid w:val="00DA23D2"/>
    <w:rsid w:val="00DA26A2"/>
    <w:rsid w:val="00DA4863"/>
    <w:rsid w:val="00DA6BE2"/>
    <w:rsid w:val="00DB0319"/>
    <w:rsid w:val="00DB0DD7"/>
    <w:rsid w:val="00DB1098"/>
    <w:rsid w:val="00DB10DB"/>
    <w:rsid w:val="00DB21C4"/>
    <w:rsid w:val="00DB677A"/>
    <w:rsid w:val="00DB6844"/>
    <w:rsid w:val="00DB722A"/>
    <w:rsid w:val="00DC2730"/>
    <w:rsid w:val="00DC2E6B"/>
    <w:rsid w:val="00DC3F57"/>
    <w:rsid w:val="00DC6054"/>
    <w:rsid w:val="00DC7D10"/>
    <w:rsid w:val="00DD2D19"/>
    <w:rsid w:val="00DD5E6E"/>
    <w:rsid w:val="00DD7F7F"/>
    <w:rsid w:val="00DE05E8"/>
    <w:rsid w:val="00DE1386"/>
    <w:rsid w:val="00DE399F"/>
    <w:rsid w:val="00DE3A58"/>
    <w:rsid w:val="00DE5A05"/>
    <w:rsid w:val="00DF140A"/>
    <w:rsid w:val="00DF1480"/>
    <w:rsid w:val="00DF544D"/>
    <w:rsid w:val="00DF55B9"/>
    <w:rsid w:val="00DF6F7A"/>
    <w:rsid w:val="00DF7958"/>
    <w:rsid w:val="00E0129D"/>
    <w:rsid w:val="00E030FD"/>
    <w:rsid w:val="00E0389A"/>
    <w:rsid w:val="00E04967"/>
    <w:rsid w:val="00E04D2D"/>
    <w:rsid w:val="00E07646"/>
    <w:rsid w:val="00E11397"/>
    <w:rsid w:val="00E1240D"/>
    <w:rsid w:val="00E176F9"/>
    <w:rsid w:val="00E204E6"/>
    <w:rsid w:val="00E225B4"/>
    <w:rsid w:val="00E24490"/>
    <w:rsid w:val="00E25C32"/>
    <w:rsid w:val="00E26D80"/>
    <w:rsid w:val="00E3057E"/>
    <w:rsid w:val="00E31C72"/>
    <w:rsid w:val="00E322EC"/>
    <w:rsid w:val="00E341EC"/>
    <w:rsid w:val="00E34C16"/>
    <w:rsid w:val="00E361BE"/>
    <w:rsid w:val="00E41316"/>
    <w:rsid w:val="00E41320"/>
    <w:rsid w:val="00E42160"/>
    <w:rsid w:val="00E42AC9"/>
    <w:rsid w:val="00E432D3"/>
    <w:rsid w:val="00E44ECC"/>
    <w:rsid w:val="00E45FB5"/>
    <w:rsid w:val="00E51C47"/>
    <w:rsid w:val="00E53138"/>
    <w:rsid w:val="00E566F5"/>
    <w:rsid w:val="00E56DD8"/>
    <w:rsid w:val="00E56E79"/>
    <w:rsid w:val="00E57A53"/>
    <w:rsid w:val="00E61A14"/>
    <w:rsid w:val="00E6641E"/>
    <w:rsid w:val="00E66445"/>
    <w:rsid w:val="00E67502"/>
    <w:rsid w:val="00E71F20"/>
    <w:rsid w:val="00E753D3"/>
    <w:rsid w:val="00E75841"/>
    <w:rsid w:val="00E7628D"/>
    <w:rsid w:val="00E76472"/>
    <w:rsid w:val="00E77C42"/>
    <w:rsid w:val="00E801AD"/>
    <w:rsid w:val="00E817BC"/>
    <w:rsid w:val="00E8252C"/>
    <w:rsid w:val="00E83A38"/>
    <w:rsid w:val="00E86243"/>
    <w:rsid w:val="00E865C5"/>
    <w:rsid w:val="00E87F1C"/>
    <w:rsid w:val="00E9049A"/>
    <w:rsid w:val="00E91E12"/>
    <w:rsid w:val="00E9409B"/>
    <w:rsid w:val="00E94F29"/>
    <w:rsid w:val="00EA398B"/>
    <w:rsid w:val="00EA598A"/>
    <w:rsid w:val="00EA6411"/>
    <w:rsid w:val="00EA6E10"/>
    <w:rsid w:val="00EB0C55"/>
    <w:rsid w:val="00EB1FFC"/>
    <w:rsid w:val="00EB42E4"/>
    <w:rsid w:val="00EB78C8"/>
    <w:rsid w:val="00EC20B5"/>
    <w:rsid w:val="00EC3A2D"/>
    <w:rsid w:val="00EC697D"/>
    <w:rsid w:val="00ED0021"/>
    <w:rsid w:val="00ED05D3"/>
    <w:rsid w:val="00ED347E"/>
    <w:rsid w:val="00ED537D"/>
    <w:rsid w:val="00ED6418"/>
    <w:rsid w:val="00ED6D2D"/>
    <w:rsid w:val="00ED72C0"/>
    <w:rsid w:val="00ED7FF7"/>
    <w:rsid w:val="00EE082E"/>
    <w:rsid w:val="00EE0ECC"/>
    <w:rsid w:val="00EE2899"/>
    <w:rsid w:val="00EE3FDE"/>
    <w:rsid w:val="00EE6808"/>
    <w:rsid w:val="00EF1DF1"/>
    <w:rsid w:val="00EF3181"/>
    <w:rsid w:val="00EF37B2"/>
    <w:rsid w:val="00EF4F24"/>
    <w:rsid w:val="00F01E7B"/>
    <w:rsid w:val="00F03201"/>
    <w:rsid w:val="00F03459"/>
    <w:rsid w:val="00F046DE"/>
    <w:rsid w:val="00F051BD"/>
    <w:rsid w:val="00F06646"/>
    <w:rsid w:val="00F0697A"/>
    <w:rsid w:val="00F10DEB"/>
    <w:rsid w:val="00F137BC"/>
    <w:rsid w:val="00F14099"/>
    <w:rsid w:val="00F224B0"/>
    <w:rsid w:val="00F22EEE"/>
    <w:rsid w:val="00F237E9"/>
    <w:rsid w:val="00F25DEC"/>
    <w:rsid w:val="00F25F22"/>
    <w:rsid w:val="00F277F4"/>
    <w:rsid w:val="00F27BC0"/>
    <w:rsid w:val="00F27CAE"/>
    <w:rsid w:val="00F35CCE"/>
    <w:rsid w:val="00F365F5"/>
    <w:rsid w:val="00F40233"/>
    <w:rsid w:val="00F41233"/>
    <w:rsid w:val="00F438BA"/>
    <w:rsid w:val="00F43A4F"/>
    <w:rsid w:val="00F44203"/>
    <w:rsid w:val="00F46A89"/>
    <w:rsid w:val="00F57128"/>
    <w:rsid w:val="00F63901"/>
    <w:rsid w:val="00F65B4A"/>
    <w:rsid w:val="00F66E15"/>
    <w:rsid w:val="00F672B4"/>
    <w:rsid w:val="00F707FA"/>
    <w:rsid w:val="00F715F9"/>
    <w:rsid w:val="00F71EB4"/>
    <w:rsid w:val="00F7211A"/>
    <w:rsid w:val="00F73B9F"/>
    <w:rsid w:val="00F741E2"/>
    <w:rsid w:val="00F7631E"/>
    <w:rsid w:val="00F76BE2"/>
    <w:rsid w:val="00F8147B"/>
    <w:rsid w:val="00F8208E"/>
    <w:rsid w:val="00F82A2B"/>
    <w:rsid w:val="00F8350A"/>
    <w:rsid w:val="00F84AF7"/>
    <w:rsid w:val="00F861A3"/>
    <w:rsid w:val="00F90B05"/>
    <w:rsid w:val="00F919CA"/>
    <w:rsid w:val="00F92897"/>
    <w:rsid w:val="00F94360"/>
    <w:rsid w:val="00FA187B"/>
    <w:rsid w:val="00FA2AEB"/>
    <w:rsid w:val="00FA623C"/>
    <w:rsid w:val="00FA67EA"/>
    <w:rsid w:val="00FB0158"/>
    <w:rsid w:val="00FB1D60"/>
    <w:rsid w:val="00FB4628"/>
    <w:rsid w:val="00FB59E2"/>
    <w:rsid w:val="00FB6E23"/>
    <w:rsid w:val="00FB7E1B"/>
    <w:rsid w:val="00FC1403"/>
    <w:rsid w:val="00FC4A05"/>
    <w:rsid w:val="00FD1AC4"/>
    <w:rsid w:val="00FD3638"/>
    <w:rsid w:val="00FD4BD6"/>
    <w:rsid w:val="00FD5704"/>
    <w:rsid w:val="00FE37B5"/>
    <w:rsid w:val="00FE3D33"/>
    <w:rsid w:val="00FE507C"/>
    <w:rsid w:val="00FE5120"/>
    <w:rsid w:val="00FE5558"/>
    <w:rsid w:val="00FF3901"/>
    <w:rsid w:val="00FF3D1D"/>
    <w:rsid w:val="00FF4E43"/>
    <w:rsid w:val="00FF60B8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01B"/>
    <w:rPr>
      <w:sz w:val="24"/>
      <w:szCs w:val="24"/>
    </w:rPr>
  </w:style>
  <w:style w:type="paragraph" w:styleId="Heading1">
    <w:name w:val="heading 1"/>
    <w:basedOn w:val="Normal"/>
    <w:next w:val="Normal"/>
    <w:qFormat/>
    <w:rsid w:val="00125811"/>
    <w:pPr>
      <w:keepNext/>
      <w:spacing w:line="360" w:lineRule="auto"/>
      <w:jc w:val="center"/>
      <w:outlineLvl w:val="0"/>
    </w:pPr>
    <w:rPr>
      <w:rFonts w:cs="Homa"/>
      <w:b/>
      <w:bCs/>
      <w:sz w:val="20"/>
      <w:szCs w:val="14"/>
    </w:rPr>
  </w:style>
  <w:style w:type="paragraph" w:styleId="Heading2">
    <w:name w:val="heading 2"/>
    <w:basedOn w:val="Normal"/>
    <w:next w:val="Normal"/>
    <w:qFormat/>
    <w:rsid w:val="00125811"/>
    <w:pPr>
      <w:keepNext/>
      <w:spacing w:line="360" w:lineRule="auto"/>
      <w:jc w:val="center"/>
      <w:outlineLvl w:val="1"/>
    </w:pPr>
    <w:rPr>
      <w:rFonts w:cs="Homa"/>
      <w:b/>
      <w:bCs/>
      <w:sz w:val="16"/>
      <w:szCs w:val="14"/>
    </w:rPr>
  </w:style>
  <w:style w:type="paragraph" w:styleId="Heading3">
    <w:name w:val="heading 3"/>
    <w:basedOn w:val="Normal"/>
    <w:next w:val="Normal"/>
    <w:qFormat/>
    <w:rsid w:val="00125811"/>
    <w:pPr>
      <w:keepNext/>
      <w:spacing w:line="360" w:lineRule="auto"/>
      <w:jc w:val="center"/>
      <w:outlineLvl w:val="2"/>
    </w:pPr>
    <w:rPr>
      <w:rFonts w:cs="Homa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125811"/>
    <w:pPr>
      <w:keepNext/>
      <w:spacing w:line="360" w:lineRule="auto"/>
      <w:jc w:val="center"/>
      <w:outlineLvl w:val="3"/>
    </w:pPr>
    <w:rPr>
      <w:rFonts w:cs="Homa"/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8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5811"/>
  </w:style>
  <w:style w:type="paragraph" w:styleId="BodyText">
    <w:name w:val="Body Text"/>
    <w:basedOn w:val="Normal"/>
    <w:rsid w:val="00125811"/>
    <w:pPr>
      <w:jc w:val="center"/>
    </w:pPr>
    <w:rPr>
      <w:rFonts w:cs="Yagut"/>
      <w:b/>
      <w:bCs/>
      <w:sz w:val="28"/>
      <w:szCs w:val="28"/>
    </w:rPr>
  </w:style>
  <w:style w:type="table" w:styleId="TableGrid">
    <w:name w:val="Table Grid"/>
    <w:basedOn w:val="TableNormal"/>
    <w:rsid w:val="00492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56FBB"/>
    <w:pPr>
      <w:tabs>
        <w:tab w:val="center" w:pos="4153"/>
        <w:tab w:val="right" w:pos="8306"/>
      </w:tabs>
    </w:pPr>
  </w:style>
  <w:style w:type="table" w:styleId="TableContemporary">
    <w:name w:val="Table Contemporary"/>
    <w:basedOn w:val="TableNormal"/>
    <w:rsid w:val="009616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4">
    <w:name w:val="Table Grid 4"/>
    <w:basedOn w:val="TableNormal"/>
    <w:rsid w:val="0096160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368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D36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B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6BF"/>
    <w:rPr>
      <w:color w:val="808080"/>
    </w:rPr>
  </w:style>
  <w:style w:type="paragraph" w:styleId="ListParagraph">
    <w:name w:val="List Paragraph"/>
    <w:basedOn w:val="Normal"/>
    <w:uiPriority w:val="34"/>
    <w:qFormat/>
    <w:rsid w:val="0041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234B-8E6E-4728-ADE9-D3D8DF1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PC</cp:lastModifiedBy>
  <cp:revision>19</cp:revision>
  <cp:lastPrinted>2017-07-10T06:49:00Z</cp:lastPrinted>
  <dcterms:created xsi:type="dcterms:W3CDTF">2015-12-04T10:13:00Z</dcterms:created>
  <dcterms:modified xsi:type="dcterms:W3CDTF">2017-07-10T07:14:00Z</dcterms:modified>
</cp:coreProperties>
</file>