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EC7AF" w14:textId="77777777" w:rsidR="00A941AE" w:rsidRPr="00692A00" w:rsidRDefault="00273F66" w:rsidP="00273F66">
      <w:pPr>
        <w:jc w:val="center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692A00">
        <w:rPr>
          <w:rFonts w:cs="B Zar" w:hint="cs"/>
          <w:b/>
          <w:bCs/>
          <w:rtl/>
          <w:lang w:bidi="fa-IR"/>
        </w:rPr>
        <w:t>باسمه‌تعالی</w:t>
      </w:r>
    </w:p>
    <w:p w14:paraId="5E8F7E42" w14:textId="77777777" w:rsidR="00273F66" w:rsidRPr="00692A00" w:rsidRDefault="00273F66" w:rsidP="00B9079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92A00">
        <w:rPr>
          <w:rFonts w:cs="B Zar" w:hint="cs"/>
          <w:b/>
          <w:bCs/>
          <w:sz w:val="28"/>
          <w:szCs w:val="28"/>
          <w:rtl/>
          <w:lang w:bidi="fa-IR"/>
        </w:rPr>
        <w:t xml:space="preserve">تعهّدنامة </w:t>
      </w:r>
      <w:r w:rsidR="00B90796" w:rsidRPr="00692A00">
        <w:rPr>
          <w:rFonts w:cs="B Zar" w:hint="cs"/>
          <w:b/>
          <w:bCs/>
          <w:sz w:val="28"/>
          <w:szCs w:val="28"/>
          <w:rtl/>
          <w:lang w:bidi="fa-IR"/>
        </w:rPr>
        <w:t>پذیرش مشروط نمرة زبان (80</w:t>
      </w:r>
      <w:r w:rsidR="00B90796" w:rsidRPr="00692A00">
        <w:rPr>
          <w:rFonts w:cs="Times New Roman" w:hint="cs"/>
          <w:b/>
          <w:bCs/>
          <w:sz w:val="28"/>
          <w:szCs w:val="28"/>
          <w:rtl/>
          <w:lang w:bidi="fa-IR"/>
        </w:rPr>
        <w:t>٪</w:t>
      </w:r>
      <w:r w:rsidR="00B90796" w:rsidRPr="00692A00">
        <w:rPr>
          <w:rFonts w:cs="B Zar" w:hint="cs"/>
          <w:b/>
          <w:bCs/>
          <w:sz w:val="28"/>
          <w:szCs w:val="28"/>
          <w:rtl/>
          <w:lang w:bidi="fa-IR"/>
        </w:rPr>
        <w:t xml:space="preserve"> حد نصاب نمره) جهت شرکت در آزمون جامع </w:t>
      </w:r>
    </w:p>
    <w:p w14:paraId="1EDCB3D1" w14:textId="77777777" w:rsidR="00692A00" w:rsidRDefault="00692A00" w:rsidP="0070564F">
      <w:pPr>
        <w:spacing w:line="36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1EB8337" w14:textId="13EB2CD9" w:rsidR="00273F66" w:rsidRDefault="00273F66" w:rsidP="0070564F">
      <w:pPr>
        <w:spacing w:line="36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692A00">
        <w:rPr>
          <w:rFonts w:cs="B Zar" w:hint="cs"/>
          <w:b/>
          <w:bCs/>
          <w:sz w:val="24"/>
          <w:szCs w:val="24"/>
          <w:rtl/>
          <w:lang w:bidi="fa-IR"/>
        </w:rPr>
        <w:t>این‌جانب ................................................ دانشجوی مقطع دکتری رشتة  ...................................</w:t>
      </w:r>
      <w:r w:rsidR="0070564F" w:rsidRPr="00692A00">
        <w:rPr>
          <w:rFonts w:cs="B Zar" w:hint="cs"/>
          <w:b/>
          <w:bCs/>
          <w:sz w:val="24"/>
          <w:szCs w:val="24"/>
          <w:rtl/>
          <w:lang w:bidi="fa-IR"/>
        </w:rPr>
        <w:t>.</w:t>
      </w:r>
      <w:r w:rsidRPr="00692A00">
        <w:rPr>
          <w:rFonts w:cs="B Zar" w:hint="cs"/>
          <w:b/>
          <w:bCs/>
          <w:sz w:val="24"/>
          <w:szCs w:val="24"/>
          <w:rtl/>
          <w:lang w:bidi="fa-IR"/>
        </w:rPr>
        <w:t xml:space="preserve">........... به شمارة دانشجویی ................................................. ضمن درخواست </w:t>
      </w:r>
      <w:r w:rsidR="00B90796" w:rsidRPr="00692A00">
        <w:rPr>
          <w:rFonts w:cs="B Zar" w:hint="cs"/>
          <w:b/>
          <w:bCs/>
          <w:sz w:val="24"/>
          <w:szCs w:val="24"/>
          <w:rtl/>
          <w:lang w:bidi="fa-IR"/>
        </w:rPr>
        <w:t xml:space="preserve">بهره‌مندی </w:t>
      </w:r>
      <w:r w:rsidRPr="00692A00">
        <w:rPr>
          <w:rFonts w:cs="B Zar" w:hint="cs"/>
          <w:b/>
          <w:bCs/>
          <w:sz w:val="24"/>
          <w:szCs w:val="24"/>
          <w:rtl/>
          <w:lang w:bidi="fa-IR"/>
        </w:rPr>
        <w:t>از مفاد صورتجلسة مورّخ  شورای آموزشی و تحصیلات تکمیلی دانشگاه مبنی بر پذیرش مشروط 80</w:t>
      </w:r>
      <w:r w:rsidRPr="00692A0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٪</w:t>
      </w:r>
      <w:r w:rsidRPr="00692A00">
        <w:rPr>
          <w:rFonts w:cs="B Zar" w:hint="cs"/>
          <w:b/>
          <w:bCs/>
          <w:sz w:val="24"/>
          <w:szCs w:val="24"/>
          <w:rtl/>
          <w:lang w:bidi="fa-IR"/>
        </w:rPr>
        <w:t xml:space="preserve"> نمرة قبولی آزمون زبان به منظور اجازة شرکت در آزمون جامع، متعهّد می‌شوم حدّاکثر ظرف مدّت 6 ماه پس از قبولی در آزمون جامع، نمرة کامل زبان مورد تأیید دانشگاه را کسب و به تحصیلات تکمیلی تحویل دهم؛ در غیر این‌صورت حقّ ه</w:t>
      </w:r>
      <w:r w:rsidR="0070564F" w:rsidRPr="00692A00">
        <w:rPr>
          <w:rFonts w:cs="B Zar" w:hint="cs"/>
          <w:b/>
          <w:bCs/>
          <w:sz w:val="24"/>
          <w:szCs w:val="24"/>
          <w:rtl/>
          <w:lang w:bidi="fa-IR"/>
        </w:rPr>
        <w:t>یچ‌</w:t>
      </w:r>
      <w:r w:rsidRPr="00692A00">
        <w:rPr>
          <w:rFonts w:cs="B Zar" w:hint="cs"/>
          <w:b/>
          <w:bCs/>
          <w:sz w:val="24"/>
          <w:szCs w:val="24"/>
          <w:rtl/>
          <w:lang w:bidi="fa-IR"/>
        </w:rPr>
        <w:t>گونه اعتراضی نسبت به تصمیم دانشگاه درخصوص ممانعت از ادامة تحصیل، نخواهم داشت.</w:t>
      </w:r>
    </w:p>
    <w:p w14:paraId="40244518" w14:textId="77777777" w:rsidR="00692A00" w:rsidRPr="00692A00" w:rsidRDefault="00692A00" w:rsidP="0070564F">
      <w:pPr>
        <w:spacing w:line="36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0315BBA3" w14:textId="4549E767" w:rsidR="00273F66" w:rsidRPr="00273F66" w:rsidRDefault="00692A00" w:rsidP="00273F66">
      <w:pPr>
        <w:spacing w:line="360" w:lineRule="auto"/>
        <w:jc w:val="right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تاریخ، </w:t>
      </w:r>
      <w:r w:rsidR="00273F66" w:rsidRPr="00692A00">
        <w:rPr>
          <w:rFonts w:cs="B Zar" w:hint="cs"/>
          <w:b/>
          <w:bCs/>
          <w:sz w:val="24"/>
          <w:szCs w:val="24"/>
          <w:rtl/>
          <w:lang w:bidi="fa-IR"/>
        </w:rPr>
        <w:t>امضا و اثر انگشت</w:t>
      </w:r>
    </w:p>
    <w:p w14:paraId="73CC09D8" w14:textId="77777777" w:rsidR="0070564F" w:rsidRDefault="0070564F" w:rsidP="0070564F">
      <w:pPr>
        <w:jc w:val="center"/>
        <w:rPr>
          <w:rFonts w:cs="B Zar"/>
          <w:b/>
          <w:bCs/>
          <w:rtl/>
          <w:lang w:bidi="fa-IR"/>
        </w:rPr>
      </w:pPr>
    </w:p>
    <w:p w14:paraId="75A2950F" w14:textId="77777777" w:rsidR="0070564F" w:rsidRDefault="0070564F" w:rsidP="0070564F">
      <w:pPr>
        <w:jc w:val="center"/>
        <w:rPr>
          <w:rFonts w:cs="B Zar"/>
          <w:b/>
          <w:bCs/>
          <w:rtl/>
          <w:lang w:bidi="fa-IR"/>
        </w:rPr>
      </w:pPr>
    </w:p>
    <w:sectPr w:rsidR="0070564F" w:rsidSect="006653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66"/>
    <w:rsid w:val="00273F66"/>
    <w:rsid w:val="00400AE5"/>
    <w:rsid w:val="006653A3"/>
    <w:rsid w:val="00692A00"/>
    <w:rsid w:val="0070564F"/>
    <w:rsid w:val="00A941AE"/>
    <w:rsid w:val="00B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D865"/>
  <w15:docId w15:val="{B7AFAACE-68F9-4410-88A9-F5C0F16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wizard</cp:lastModifiedBy>
  <cp:revision>2</cp:revision>
  <cp:lastPrinted>2017-09-18T09:41:00Z</cp:lastPrinted>
  <dcterms:created xsi:type="dcterms:W3CDTF">2021-05-23T05:10:00Z</dcterms:created>
  <dcterms:modified xsi:type="dcterms:W3CDTF">2021-05-23T05:10:00Z</dcterms:modified>
</cp:coreProperties>
</file>