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DC3480" w14:textId="77777777" w:rsidR="00DA5201" w:rsidRPr="007A6AD6" w:rsidRDefault="00DA5201" w:rsidP="00DA5201">
      <w:pPr>
        <w:bidi/>
        <w:spacing w:line="204" w:lineRule="auto"/>
        <w:rPr>
          <w:rFonts w:cs="B Nazanin"/>
          <w:b/>
          <w:bCs/>
          <w:sz w:val="4"/>
          <w:szCs w:val="4"/>
          <w:rtl/>
          <w:lang w:bidi="fa-IR"/>
        </w:rPr>
      </w:pPr>
      <w:bookmarkStart w:id="0" w:name="_GoBack"/>
      <w:bookmarkEnd w:id="0"/>
    </w:p>
    <w:p w14:paraId="5BD6E033" w14:textId="77777777" w:rsidR="00DA5201" w:rsidRPr="007A6AD6" w:rsidRDefault="007A6AD6" w:rsidP="007A6AD6">
      <w:pPr>
        <w:tabs>
          <w:tab w:val="left" w:pos="3110"/>
        </w:tabs>
        <w:bidi/>
        <w:spacing w:line="204" w:lineRule="auto"/>
        <w:jc w:val="center"/>
        <w:rPr>
          <w:rFonts w:cs="Titr"/>
          <w:b/>
          <w:bCs/>
          <w:sz w:val="28"/>
          <w:szCs w:val="28"/>
          <w:rtl/>
          <w:lang w:bidi="fa-IR"/>
        </w:rPr>
      </w:pPr>
      <w:r w:rsidRPr="007A6AD6">
        <w:rPr>
          <w:rFonts w:cs="Titr" w:hint="cs"/>
          <w:b/>
          <w:bCs/>
          <w:sz w:val="28"/>
          <w:szCs w:val="28"/>
          <w:rtl/>
          <w:lang w:bidi="fa-IR"/>
        </w:rPr>
        <w:t>فرم تسویه حساب پژوهانه</w:t>
      </w:r>
    </w:p>
    <w:p w14:paraId="5D6A55E5" w14:textId="77777777" w:rsidR="00DA5201" w:rsidRDefault="00DA5201" w:rsidP="00DA5201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536E1073" w14:textId="77777777" w:rsidR="00046CB6" w:rsidRPr="00046CB6" w:rsidRDefault="00FB2F7A" w:rsidP="00DA5201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کارشناس</w:t>
      </w:r>
      <w:r w:rsidR="00AD16A4">
        <w:rPr>
          <w:rFonts w:cs="B Nazanin" w:hint="cs"/>
          <w:b/>
          <w:bCs/>
          <w:sz w:val="24"/>
          <w:szCs w:val="24"/>
          <w:rtl/>
          <w:lang w:bidi="fa-IR"/>
        </w:rPr>
        <w:t xml:space="preserve"> محترم</w:t>
      </w:r>
      <w:r w:rsidR="00046CB6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پژوهشی </w:t>
      </w:r>
    </w:p>
    <w:p w14:paraId="4079F8F3" w14:textId="77777777" w:rsidR="00967184" w:rsidRPr="00046CB6" w:rsidRDefault="00967184" w:rsidP="00FB2F7A">
      <w:pPr>
        <w:bidi/>
        <w:spacing w:line="204" w:lineRule="auto"/>
        <w:rPr>
          <w:rFonts w:cs="B Nazanin"/>
          <w:sz w:val="26"/>
          <w:szCs w:val="26"/>
          <w:rtl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 xml:space="preserve">با سلام، </w:t>
      </w:r>
    </w:p>
    <w:p w14:paraId="22504EB5" w14:textId="77777777" w:rsidR="00967184" w:rsidRPr="00046CB6" w:rsidRDefault="00967184" w:rsidP="00FB2F7A">
      <w:pPr>
        <w:bidi/>
        <w:spacing w:line="204" w:lineRule="auto"/>
        <w:rPr>
          <w:rFonts w:cs="B Nazanin"/>
          <w:sz w:val="26"/>
          <w:szCs w:val="26"/>
          <w:rtl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>به پیوست مستندات مربوط به تسویه پژوهانه اینجانب براساس شیوه‌نامه مصوب پژوهانه، ایفاد می گردد.</w:t>
      </w:r>
    </w:p>
    <w:p w14:paraId="7DE833B7" w14:textId="77777777" w:rsidR="00AD16A4" w:rsidRPr="00AD16A4" w:rsidRDefault="00AD16A4" w:rsidP="00FB2F7A">
      <w:pPr>
        <w:bidi/>
        <w:spacing w:line="204" w:lineRule="auto"/>
        <w:rPr>
          <w:rFonts w:cs="B Nazanin"/>
          <w:b/>
          <w:bCs/>
          <w:sz w:val="4"/>
          <w:szCs w:val="4"/>
          <w:rtl/>
          <w:lang w:bidi="fa-IR"/>
        </w:rPr>
      </w:pPr>
    </w:p>
    <w:p w14:paraId="5014FC00" w14:textId="77777777" w:rsidR="00967184" w:rsidRDefault="00967184" w:rsidP="00A474EF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نام و نام خانوادگی عضو هیات علمی:                        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="001837F3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1837F3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تاریخ:  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="001837F3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  امضاء</w:t>
      </w:r>
    </w:p>
    <w:p w14:paraId="5014640A" w14:textId="77777777" w:rsidR="00CE0892" w:rsidRDefault="00CE0892" w:rsidP="00CE0892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394EBDE2" w14:textId="77777777" w:rsidR="00FB2F7A" w:rsidRPr="00046CB6" w:rsidRDefault="00A474EF" w:rsidP="00A474EF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مدیر</w:t>
      </w:r>
      <w:r w:rsidR="00FB2F7A">
        <w:rPr>
          <w:rFonts w:cs="B Nazanin" w:hint="cs"/>
          <w:b/>
          <w:bCs/>
          <w:sz w:val="24"/>
          <w:szCs w:val="24"/>
          <w:rtl/>
          <w:lang w:bidi="fa-IR"/>
        </w:rPr>
        <w:t xml:space="preserve"> محترم</w:t>
      </w:r>
      <w:r w:rsidR="00FB2F7A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امور پژوهشی</w:t>
      </w:r>
      <w:r w:rsidR="00FB2F7A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</w:p>
    <w:p w14:paraId="1CD7504F" w14:textId="77777777" w:rsidR="00502BC2" w:rsidRPr="00046CB6" w:rsidRDefault="00FB2F7A" w:rsidP="00FB2F7A">
      <w:pPr>
        <w:tabs>
          <w:tab w:val="left" w:pos="0"/>
        </w:tabs>
        <w:bidi/>
        <w:spacing w:line="204" w:lineRule="auto"/>
        <w:jc w:val="both"/>
        <w:rPr>
          <w:rFonts w:cs="B Nazanin"/>
          <w:sz w:val="26"/>
          <w:szCs w:val="26"/>
          <w:rtl/>
          <w:lang w:bidi="fa-IR"/>
        </w:rPr>
      </w:pPr>
      <w:r>
        <w:rPr>
          <w:rFonts w:cs="B Nazanin" w:hint="cs"/>
          <w:sz w:val="26"/>
          <w:szCs w:val="26"/>
          <w:rtl/>
          <w:lang w:bidi="fa-IR"/>
        </w:rPr>
        <w:t>ب</w:t>
      </w:r>
      <w:r w:rsidR="00502BC2" w:rsidRPr="00046CB6">
        <w:rPr>
          <w:rFonts w:cs="B Nazanin" w:hint="cs"/>
          <w:sz w:val="26"/>
          <w:szCs w:val="26"/>
          <w:rtl/>
          <w:lang w:bidi="fa-IR"/>
        </w:rPr>
        <w:t>ا سلام</w:t>
      </w:r>
    </w:p>
    <w:p w14:paraId="0B30ABF0" w14:textId="77777777" w:rsidR="00502BC2" w:rsidRDefault="00502BC2" w:rsidP="0008792F">
      <w:pPr>
        <w:tabs>
          <w:tab w:val="left" w:pos="0"/>
        </w:tabs>
        <w:bidi/>
        <w:spacing w:line="204" w:lineRule="auto"/>
        <w:jc w:val="both"/>
        <w:rPr>
          <w:rFonts w:cs="B Nazanin"/>
          <w:sz w:val="26"/>
          <w:szCs w:val="26"/>
          <w:rtl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 xml:space="preserve">به پیوست </w:t>
      </w:r>
      <w:r w:rsidR="002A49AB" w:rsidRPr="00046CB6">
        <w:rPr>
          <w:rFonts w:cs="B Nazanin" w:hint="cs"/>
          <w:sz w:val="26"/>
          <w:szCs w:val="26"/>
          <w:rtl/>
          <w:lang w:bidi="fa-IR"/>
        </w:rPr>
        <w:t>اسناد</w:t>
      </w:r>
      <w:r w:rsidRPr="00046CB6">
        <w:rPr>
          <w:rFonts w:cs="B Nazanin" w:hint="cs"/>
          <w:sz w:val="26"/>
          <w:szCs w:val="26"/>
          <w:rtl/>
          <w:lang w:bidi="fa-IR"/>
        </w:rPr>
        <w:t xml:space="preserve"> هزینه کرد پژوهانه سال ..</w:t>
      </w:r>
      <w:r w:rsidR="0008792F">
        <w:rPr>
          <w:rFonts w:cs="B Nazanin" w:hint="cs"/>
          <w:sz w:val="26"/>
          <w:szCs w:val="26"/>
          <w:rtl/>
          <w:lang w:bidi="fa-IR"/>
        </w:rPr>
        <w:t>...</w:t>
      </w:r>
      <w:r w:rsidRPr="00046CB6">
        <w:rPr>
          <w:rFonts w:cs="B Nazanin" w:hint="cs"/>
          <w:sz w:val="26"/>
          <w:szCs w:val="26"/>
          <w:rtl/>
          <w:lang w:bidi="fa-IR"/>
        </w:rPr>
        <w:t>........ آقای/خانم دکتر .......</w:t>
      </w:r>
      <w:r w:rsidR="0008792F">
        <w:rPr>
          <w:rFonts w:cs="B Nazanin" w:hint="cs"/>
          <w:sz w:val="26"/>
          <w:szCs w:val="26"/>
          <w:rtl/>
          <w:lang w:bidi="fa-IR"/>
        </w:rPr>
        <w:t>.......</w:t>
      </w:r>
      <w:r w:rsidRPr="00046CB6">
        <w:rPr>
          <w:rFonts w:cs="B Nazanin" w:hint="cs"/>
          <w:sz w:val="26"/>
          <w:szCs w:val="26"/>
          <w:rtl/>
          <w:lang w:bidi="fa-IR"/>
        </w:rPr>
        <w:t>..</w:t>
      </w:r>
      <w:r w:rsidR="0008792F">
        <w:rPr>
          <w:rFonts w:cs="B Nazanin" w:hint="cs"/>
          <w:sz w:val="26"/>
          <w:szCs w:val="26"/>
          <w:rtl/>
          <w:lang w:bidi="fa-IR"/>
        </w:rPr>
        <w:t>................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.............. جمعا</w:t>
      </w:r>
      <w:r w:rsidR="004428D9" w:rsidRPr="00046CB6">
        <w:rPr>
          <w:rFonts w:cs="B Nazanin" w:hint="cs"/>
          <w:sz w:val="26"/>
          <w:szCs w:val="26"/>
          <w:rtl/>
          <w:lang w:bidi="fa-IR"/>
        </w:rPr>
        <w:t>ً</w:t>
      </w:r>
      <w:r w:rsidRPr="00046CB6">
        <w:rPr>
          <w:rFonts w:cs="B Nazanin" w:hint="cs"/>
          <w:sz w:val="26"/>
          <w:szCs w:val="26"/>
          <w:rtl/>
          <w:lang w:bidi="fa-IR"/>
        </w:rPr>
        <w:t xml:space="preserve"> به مبلغ ........</w:t>
      </w:r>
      <w:r w:rsidR="0008792F">
        <w:rPr>
          <w:rFonts w:cs="B Nazanin" w:hint="cs"/>
          <w:sz w:val="26"/>
          <w:szCs w:val="26"/>
          <w:rtl/>
          <w:lang w:bidi="fa-IR"/>
        </w:rPr>
        <w:t>.........</w:t>
      </w:r>
      <w:r w:rsidRPr="00046CB6">
        <w:rPr>
          <w:rFonts w:cs="B Nazanin" w:hint="cs"/>
          <w:sz w:val="26"/>
          <w:szCs w:val="26"/>
          <w:rtl/>
          <w:lang w:bidi="fa-IR"/>
        </w:rPr>
        <w:t>...</w:t>
      </w:r>
      <w:r w:rsidR="0008792F">
        <w:rPr>
          <w:rFonts w:cs="B Nazanin" w:hint="cs"/>
          <w:sz w:val="26"/>
          <w:szCs w:val="26"/>
          <w:rtl/>
          <w:lang w:bidi="fa-IR"/>
        </w:rPr>
        <w:t>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</w:t>
      </w:r>
      <w:r w:rsidR="0008792F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046CB6">
        <w:rPr>
          <w:rFonts w:cs="B Nazanin" w:hint="cs"/>
          <w:sz w:val="26"/>
          <w:szCs w:val="26"/>
          <w:rtl/>
          <w:lang w:bidi="fa-IR"/>
        </w:rPr>
        <w:t xml:space="preserve">ریال بر اساس شیوه نامه نحوه هزینه کرد پژوهانه با اعمال حداکثر سقف هزینه تائید و مستندات جهت </w:t>
      </w:r>
      <w:r w:rsidR="002A49AB" w:rsidRPr="00046CB6">
        <w:rPr>
          <w:rFonts w:cs="B Nazanin" w:hint="cs"/>
          <w:sz w:val="26"/>
          <w:szCs w:val="26"/>
          <w:rtl/>
          <w:lang w:bidi="fa-IR"/>
        </w:rPr>
        <w:t>پرداخت</w:t>
      </w:r>
      <w:r w:rsidRPr="00046CB6">
        <w:rPr>
          <w:rFonts w:cs="B Nazanin" w:hint="cs"/>
          <w:sz w:val="26"/>
          <w:szCs w:val="26"/>
          <w:rtl/>
          <w:lang w:bidi="fa-IR"/>
        </w:rPr>
        <w:t xml:space="preserve"> تقدیم حضور می گردد.</w:t>
      </w:r>
    </w:p>
    <w:p w14:paraId="6540C35E" w14:textId="77777777" w:rsidR="00FB2F7A" w:rsidRDefault="00FB2F7A" w:rsidP="00A474EF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نام و نام خانوادگی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کارشناس پژوهشی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:                        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تاریخ:    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   امضاء</w:t>
      </w:r>
    </w:p>
    <w:p w14:paraId="0093DB4C" w14:textId="77777777" w:rsidR="00CE0892" w:rsidRDefault="00CE0892" w:rsidP="00CE0892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14:paraId="4350A689" w14:textId="77777777" w:rsidR="00FB2F7A" w:rsidRPr="00046CB6" w:rsidRDefault="00FB2F7A" w:rsidP="00FB2F7A">
      <w:pPr>
        <w:tabs>
          <w:tab w:val="left" w:pos="0"/>
        </w:tabs>
        <w:bidi/>
        <w:spacing w:line="204" w:lineRule="auto"/>
        <w:jc w:val="both"/>
        <w:rPr>
          <w:rFonts w:cs="B Nazanin"/>
          <w:sz w:val="26"/>
          <w:szCs w:val="26"/>
          <w:rtl/>
          <w:lang w:bidi="fa-IR"/>
        </w:rPr>
      </w:pPr>
    </w:p>
    <w:p w14:paraId="0811AAE5" w14:textId="77777777" w:rsidR="00FB2F7A" w:rsidRPr="00046CB6" w:rsidRDefault="00A474EF" w:rsidP="00A474EF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معاون</w:t>
      </w:r>
      <w:r w:rsidR="00FB2F7A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محترم پژوهش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و فناوری</w:t>
      </w:r>
      <w:r w:rsidR="00FB2F7A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دانشگاه  </w:t>
      </w:r>
    </w:p>
    <w:p w14:paraId="28D5B8F5" w14:textId="77777777" w:rsidR="00FB2F7A" w:rsidRPr="00046CB6" w:rsidRDefault="00FB2F7A" w:rsidP="00FB2F7A">
      <w:pPr>
        <w:bidi/>
        <w:spacing w:line="204" w:lineRule="auto"/>
        <w:rPr>
          <w:rFonts w:cs="B Nazanin"/>
          <w:sz w:val="26"/>
          <w:szCs w:val="26"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>با سلام</w:t>
      </w:r>
    </w:p>
    <w:p w14:paraId="2A255776" w14:textId="77777777" w:rsidR="00FB2F7A" w:rsidRPr="00046CB6" w:rsidRDefault="00FB2F7A" w:rsidP="0008792F">
      <w:pPr>
        <w:bidi/>
        <w:spacing w:line="204" w:lineRule="auto"/>
        <w:rPr>
          <w:rFonts w:cs="B Nazanin"/>
          <w:sz w:val="26"/>
          <w:szCs w:val="26"/>
          <w:rtl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 xml:space="preserve">ضمن تائید مستندات پیوست، مقتضی است نسبت به </w:t>
      </w:r>
      <w:r>
        <w:rPr>
          <w:rFonts w:cs="B Nazanin" w:hint="cs"/>
          <w:sz w:val="26"/>
          <w:szCs w:val="26"/>
          <w:rtl/>
          <w:lang w:bidi="fa-IR"/>
        </w:rPr>
        <w:t>پرداخت</w:t>
      </w:r>
      <w:r w:rsidRPr="00046CB6">
        <w:rPr>
          <w:rFonts w:cs="B Nazanin" w:hint="cs"/>
          <w:sz w:val="26"/>
          <w:szCs w:val="26"/>
          <w:rtl/>
          <w:lang w:bidi="fa-IR"/>
        </w:rPr>
        <w:t xml:space="preserve"> مبلغ .......</w:t>
      </w:r>
      <w:r w:rsidR="0008792F">
        <w:rPr>
          <w:rFonts w:cs="B Nazanin" w:hint="cs"/>
          <w:sz w:val="26"/>
          <w:szCs w:val="26"/>
          <w:rtl/>
          <w:lang w:bidi="fa-IR"/>
        </w:rPr>
        <w:t>............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................</w:t>
      </w:r>
      <w:r w:rsidR="0008792F">
        <w:rPr>
          <w:rFonts w:cs="B Nazanin" w:hint="cs"/>
          <w:sz w:val="26"/>
          <w:szCs w:val="26"/>
          <w:rtl/>
          <w:lang w:bidi="fa-IR"/>
        </w:rPr>
        <w:t xml:space="preserve"> </w:t>
      </w:r>
      <w:r w:rsidRPr="00046CB6">
        <w:rPr>
          <w:rFonts w:cs="B Nazanin" w:hint="cs"/>
          <w:sz w:val="26"/>
          <w:szCs w:val="26"/>
          <w:rtl/>
          <w:lang w:bidi="fa-IR"/>
        </w:rPr>
        <w:t>ریال از محل اعتبار پژوهانه سرکار خانم/جناب آقای دکتر......................</w:t>
      </w:r>
      <w:r w:rsidR="0008792F">
        <w:rPr>
          <w:rFonts w:cs="B Nazanin" w:hint="cs"/>
          <w:sz w:val="26"/>
          <w:szCs w:val="26"/>
          <w:rtl/>
          <w:lang w:bidi="fa-IR"/>
        </w:rPr>
        <w:t>..........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.............. اقدام فرمائید.</w:t>
      </w:r>
    </w:p>
    <w:p w14:paraId="75991624" w14:textId="77777777" w:rsidR="00967184" w:rsidRDefault="00967184" w:rsidP="00A474EF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>نام و نام خانوادگی</w:t>
      </w:r>
      <w:r w:rsidR="00046CB6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مدیر امور </w:t>
      </w:r>
      <w:r w:rsidR="00046CB6" w:rsidRPr="00046CB6">
        <w:rPr>
          <w:rFonts w:cs="B Nazanin" w:hint="cs"/>
          <w:b/>
          <w:bCs/>
          <w:sz w:val="24"/>
          <w:szCs w:val="24"/>
          <w:rtl/>
          <w:lang w:bidi="fa-IR"/>
        </w:rPr>
        <w:t>پژوهشی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: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</w:t>
      </w:r>
      <w:r w:rsidR="00046CB6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  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 </w:t>
      </w:r>
      <w:r w:rsidR="00046CB6"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 تاریخ:                       امضاء</w:t>
      </w:r>
    </w:p>
    <w:p w14:paraId="0CF35FD6" w14:textId="77777777" w:rsidR="00967184" w:rsidRPr="00AD16A4" w:rsidRDefault="00967184" w:rsidP="00FB2F7A">
      <w:pPr>
        <w:bidi/>
        <w:spacing w:line="204" w:lineRule="auto"/>
        <w:rPr>
          <w:rFonts w:cs="B Nazanin"/>
          <w:sz w:val="42"/>
          <w:szCs w:val="42"/>
          <w:rtl/>
          <w:lang w:bidi="fa-IR"/>
        </w:rPr>
      </w:pPr>
    </w:p>
    <w:p w14:paraId="6FB058D9" w14:textId="77777777" w:rsidR="007919B5" w:rsidRPr="00046CB6" w:rsidRDefault="007919B5" w:rsidP="00DA5201">
      <w:pPr>
        <w:bidi/>
        <w:spacing w:line="204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حسابدار محترم </w:t>
      </w:r>
      <w:r w:rsidR="00DA5201">
        <w:rPr>
          <w:rFonts w:cs="B Nazanin" w:hint="cs"/>
          <w:b/>
          <w:bCs/>
          <w:sz w:val="24"/>
          <w:szCs w:val="24"/>
          <w:rtl/>
          <w:lang w:bidi="fa-IR"/>
        </w:rPr>
        <w:t>مرکزی</w:t>
      </w:r>
    </w:p>
    <w:p w14:paraId="5B4D814E" w14:textId="77777777" w:rsidR="007919B5" w:rsidRPr="00046CB6" w:rsidRDefault="007919B5" w:rsidP="00FB2F7A">
      <w:pPr>
        <w:bidi/>
        <w:spacing w:line="204" w:lineRule="auto"/>
        <w:rPr>
          <w:rFonts w:cs="B Nazanin"/>
          <w:sz w:val="26"/>
          <w:szCs w:val="26"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>با سلام</w:t>
      </w:r>
    </w:p>
    <w:p w14:paraId="47666C92" w14:textId="77777777" w:rsidR="007919B5" w:rsidRPr="00046CB6" w:rsidRDefault="007919B5" w:rsidP="00FB2F7A">
      <w:pPr>
        <w:bidi/>
        <w:spacing w:line="204" w:lineRule="auto"/>
        <w:rPr>
          <w:rFonts w:cs="B Nazanin"/>
          <w:sz w:val="26"/>
          <w:szCs w:val="26"/>
          <w:rtl/>
          <w:lang w:bidi="fa-IR"/>
        </w:rPr>
      </w:pPr>
      <w:r w:rsidRPr="00046CB6">
        <w:rPr>
          <w:rFonts w:cs="B Nazanin" w:hint="cs"/>
          <w:sz w:val="26"/>
          <w:szCs w:val="26"/>
          <w:rtl/>
          <w:lang w:bidi="fa-IR"/>
        </w:rPr>
        <w:t>ضمن تائید مستندات پیوست، مقتضی است نسبت به تسویه حساب مبلغ ......</w:t>
      </w:r>
      <w:r w:rsidR="0008792F">
        <w:rPr>
          <w:rFonts w:cs="B Nazanin" w:hint="cs"/>
          <w:sz w:val="26"/>
          <w:szCs w:val="26"/>
          <w:rtl/>
          <w:lang w:bidi="fa-IR"/>
        </w:rPr>
        <w:t>.....................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................. ریال از محل اعتبار پژوهانه سرکار خانم/جناب آقای دکتر.............</w:t>
      </w:r>
      <w:r w:rsidR="0008792F">
        <w:rPr>
          <w:rFonts w:cs="B Nazanin" w:hint="cs"/>
          <w:sz w:val="26"/>
          <w:szCs w:val="26"/>
          <w:rtl/>
          <w:lang w:bidi="fa-IR"/>
        </w:rPr>
        <w:t>.........................</w:t>
      </w:r>
      <w:r w:rsidRPr="00046CB6">
        <w:rPr>
          <w:rFonts w:cs="B Nazanin" w:hint="cs"/>
          <w:sz w:val="26"/>
          <w:szCs w:val="26"/>
          <w:rtl/>
          <w:lang w:bidi="fa-IR"/>
        </w:rPr>
        <w:t>....................... اقدام فرمائید.</w:t>
      </w:r>
    </w:p>
    <w:p w14:paraId="3F5FF1B5" w14:textId="77777777" w:rsidR="00046CB6" w:rsidRPr="00046CB6" w:rsidRDefault="00046CB6" w:rsidP="00FB2F7A">
      <w:pPr>
        <w:bidi/>
        <w:spacing w:line="204" w:lineRule="auto"/>
        <w:rPr>
          <w:rFonts w:cs="B Nazanin"/>
          <w:b/>
          <w:bCs/>
          <w:sz w:val="2"/>
          <w:szCs w:val="2"/>
          <w:rtl/>
          <w:lang w:bidi="fa-IR"/>
        </w:rPr>
      </w:pPr>
    </w:p>
    <w:p w14:paraId="5EC89055" w14:textId="77777777" w:rsidR="007919B5" w:rsidRPr="00046CB6" w:rsidRDefault="007919B5" w:rsidP="00A474EF">
      <w:pPr>
        <w:bidi/>
        <w:spacing w:line="204" w:lineRule="auto"/>
        <w:rPr>
          <w:rFonts w:cs="B Nazanin"/>
          <w:b/>
          <w:bCs/>
          <w:sz w:val="24"/>
          <w:szCs w:val="24"/>
          <w:lang w:bidi="fa-IR"/>
        </w:rPr>
      </w:pP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نام و نام خانوادگی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>معاون پژوهشی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: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ab/>
        <w:t xml:space="preserve"> </w:t>
      </w:r>
      <w:r w:rsidR="00F0104B">
        <w:rPr>
          <w:rFonts w:cs="B Nazanin" w:hint="cs"/>
          <w:b/>
          <w:bCs/>
          <w:sz w:val="24"/>
          <w:szCs w:val="24"/>
          <w:rtl/>
          <w:lang w:bidi="fa-IR"/>
        </w:rPr>
        <w:tab/>
      </w:r>
      <w:r w:rsidR="001837F3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 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تاریخ:     </w:t>
      </w:r>
      <w:r w:rsidR="001837F3"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</w:t>
      </w:r>
      <w:r w:rsidR="00A474EF"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Pr="00046CB6">
        <w:rPr>
          <w:rFonts w:cs="B Nazanin" w:hint="cs"/>
          <w:b/>
          <w:bCs/>
          <w:sz w:val="24"/>
          <w:szCs w:val="24"/>
          <w:rtl/>
          <w:lang w:bidi="fa-IR"/>
        </w:rPr>
        <w:t xml:space="preserve">   امضاء</w:t>
      </w:r>
    </w:p>
    <w:p w14:paraId="4F55F614" w14:textId="77777777" w:rsidR="007919B5" w:rsidRPr="00046CB6" w:rsidRDefault="007919B5" w:rsidP="00FB2F7A">
      <w:pPr>
        <w:bidi/>
        <w:spacing w:line="204" w:lineRule="auto"/>
        <w:rPr>
          <w:rFonts w:cs="B Nazanin"/>
          <w:sz w:val="26"/>
          <w:szCs w:val="26"/>
          <w:lang w:bidi="fa-IR"/>
        </w:rPr>
      </w:pPr>
    </w:p>
    <w:p w14:paraId="2FCE3801" w14:textId="77777777" w:rsidR="007919B5" w:rsidRPr="00046CB6" w:rsidRDefault="007919B5" w:rsidP="00FB2F7A">
      <w:pPr>
        <w:bidi/>
        <w:spacing w:line="204" w:lineRule="auto"/>
        <w:ind w:right="142"/>
        <w:jc w:val="center"/>
        <w:rPr>
          <w:rFonts w:cs="B Nazanin"/>
          <w:sz w:val="26"/>
          <w:szCs w:val="26"/>
          <w:rtl/>
        </w:rPr>
      </w:pPr>
    </w:p>
    <w:sectPr w:rsidR="007919B5" w:rsidRPr="00046CB6" w:rsidSect="007A6AD6">
      <w:headerReference w:type="default" r:id="rId8"/>
      <w:footerReference w:type="default" r:id="rId9"/>
      <w:pgSz w:w="11907" w:h="16840" w:code="9"/>
      <w:pgMar w:top="284" w:right="567" w:bottom="567" w:left="567" w:header="561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83BA6E" w14:textId="77777777" w:rsidR="00F5483C" w:rsidRDefault="00F5483C" w:rsidP="006E44C9">
      <w:pPr>
        <w:spacing w:after="0" w:line="240" w:lineRule="auto"/>
      </w:pPr>
      <w:r>
        <w:separator/>
      </w:r>
    </w:p>
  </w:endnote>
  <w:endnote w:type="continuationSeparator" w:id="0">
    <w:p w14:paraId="462CE73C" w14:textId="77777777" w:rsidR="00F5483C" w:rsidRDefault="00F5483C" w:rsidP="006E44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tr">
    <w:altName w:val="Arial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16EB10" w14:textId="77777777" w:rsidR="002E217E" w:rsidRDefault="00CE0892" w:rsidP="0062621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93056" behindDoc="0" locked="0" layoutInCell="1" allowOverlap="1" wp14:anchorId="6916A856" wp14:editId="2544E0E2">
              <wp:simplePos x="0" y="0"/>
              <wp:positionH relativeFrom="column">
                <wp:posOffset>-40005</wp:posOffset>
              </wp:positionH>
              <wp:positionV relativeFrom="paragraph">
                <wp:posOffset>-2694214</wp:posOffset>
              </wp:positionV>
              <wp:extent cx="7038340" cy="0"/>
              <wp:effectExtent l="0" t="0" r="10160" b="19050"/>
              <wp:wrapNone/>
              <wp:docPr id="16" name="Straight Connector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3834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9FC10A7" id="Straight Connector 16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15pt,-212.15pt" to="551.05pt,-2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" strokecolor="#4579b8 [3044]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95104" behindDoc="0" locked="0" layoutInCell="1" allowOverlap="1" wp14:anchorId="5E73F852" wp14:editId="220A40CD">
              <wp:simplePos x="0" y="0"/>
              <wp:positionH relativeFrom="column">
                <wp:posOffset>-39370</wp:posOffset>
              </wp:positionH>
              <wp:positionV relativeFrom="paragraph">
                <wp:posOffset>-4832894</wp:posOffset>
              </wp:positionV>
              <wp:extent cx="7038340" cy="0"/>
              <wp:effectExtent l="0" t="0" r="10160" b="19050"/>
              <wp:wrapNone/>
              <wp:docPr id="18" name="Straight Connector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3834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AC2F03" id="Straight Connector 18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1pt,-380.55pt" to="551.1pt,-38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" strokecolor="#4579b8 [3044]"/>
          </w:pict>
        </mc:Fallback>
      </mc:AlternateContent>
    </w:r>
    <w:r w:rsidR="002B5076">
      <w:rPr>
        <w:noProof/>
      </w:rPr>
      <mc:AlternateContent>
        <mc:Choice Requires="wpg">
          <w:drawing>
            <wp:anchor distT="0" distB="0" distL="114300" distR="114300" simplePos="0" relativeHeight="251689984" behindDoc="0" locked="0" layoutInCell="1" allowOverlap="1" wp14:anchorId="7E64B83C" wp14:editId="78FCC5BD">
              <wp:simplePos x="0" y="0"/>
              <wp:positionH relativeFrom="column">
                <wp:posOffset>5369651</wp:posOffset>
              </wp:positionH>
              <wp:positionV relativeFrom="paragraph">
                <wp:posOffset>-999490</wp:posOffset>
              </wp:positionV>
              <wp:extent cx="1869440" cy="974725"/>
              <wp:effectExtent l="0" t="0" r="0" b="0"/>
              <wp:wrapNone/>
              <wp:docPr id="8" name="Group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1869440" cy="974725"/>
                        <a:chOff x="0" y="0"/>
                        <a:chExt cx="1700784" cy="1024128"/>
                      </a:xfrm>
                    </wpg:grpSpPr>
                    <wps:wsp>
                      <wps:cNvPr id="9" name="Rectangle 9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Rectangle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Rectangle 11"/>
                      <wps:cNvSpPr/>
                      <wps:spPr>
                        <a:xfrm>
                          <a:off x="22860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1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34ADFCB" id="Group 8" o:spid="_x0000_s1026" style="position:absolute;margin-left:422.8pt;margin-top:-78.7pt;width:147.2pt;height:76.75pt;rotation:180;z-index:251689984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">
              <v:rect id="Rectangle 9" o:spid="_x0000_s1027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" fillcolor="white [3212]" stroked="f" strokeweight="2pt">
                <v:fill opacity="0"/>
              </v:rect>
              <v:shape id="Rectangle 1" o:spid="_x0000_s1028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" path="m,l1462822,,910372,376306,,1014481,,xe" fillcolor="#4f81bd [3204]" stroked="f" strokeweight="2pt">
                <v:path arrowok="t" o:connecttype="custom" o:connectlocs="0,0;1463040,0;910508,376493;0,1014984;0,0" o:connectangles="0,0,0,0,0"/>
              </v:shape>
              <v:rect id="Rectangle 11" o:spid="_x0000_s1029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" stroked="f" strokeweight="2pt">
                <v:fill r:id="rId2" o:title="" recolor="t" rotate="t" type="frame"/>
              </v:rect>
            </v:group>
          </w:pict>
        </mc:Fallback>
      </mc:AlternateContent>
    </w:r>
    <w:r w:rsidR="007D1EBD">
      <w:rPr>
        <w:noProof/>
      </w:rPr>
      <w:t xml:space="preserve"> </w:t>
    </w:r>
  </w:p>
  <w:p w14:paraId="4A448879" w14:textId="77777777" w:rsidR="002E217E" w:rsidRDefault="002E21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6616B8" w14:textId="77777777" w:rsidR="00F5483C" w:rsidRDefault="00F5483C" w:rsidP="006E44C9">
      <w:pPr>
        <w:spacing w:after="0" w:line="240" w:lineRule="auto"/>
      </w:pPr>
      <w:r>
        <w:separator/>
      </w:r>
    </w:p>
  </w:footnote>
  <w:footnote w:type="continuationSeparator" w:id="0">
    <w:p w14:paraId="72375FCC" w14:textId="77777777" w:rsidR="00F5483C" w:rsidRDefault="00F5483C" w:rsidP="006E44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DDA90" w14:textId="77777777" w:rsidR="00901EE0" w:rsidRDefault="00CE089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2CDF10D8" wp14:editId="049600D2">
              <wp:simplePos x="0" y="0"/>
              <wp:positionH relativeFrom="column">
                <wp:posOffset>-50165</wp:posOffset>
              </wp:positionH>
              <wp:positionV relativeFrom="paragraph">
                <wp:posOffset>3091906</wp:posOffset>
              </wp:positionV>
              <wp:extent cx="7038340" cy="0"/>
              <wp:effectExtent l="0" t="0" r="1016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3834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8C2F9C9" id="Straight Connector 14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95pt,243.45pt" to="550.25pt,24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" strokecolor="#4579b8 [3044]"/>
          </w:pict>
        </mc:Fallback>
      </mc:AlternateContent>
    </w:r>
    <w:r w:rsidR="00FB2F7A">
      <w:rPr>
        <w:noProof/>
      </w:rPr>
      <mc:AlternateContent>
        <mc:Choice Requires="wps">
          <w:drawing>
            <wp:anchor distT="0" distB="0" distL="114300" distR="114300" simplePos="0" relativeHeight="251697152" behindDoc="0" locked="0" layoutInCell="1" allowOverlap="1" wp14:anchorId="09AA1D4F" wp14:editId="5E3308D5">
              <wp:simplePos x="0" y="0"/>
              <wp:positionH relativeFrom="column">
                <wp:posOffset>-38735</wp:posOffset>
              </wp:positionH>
              <wp:positionV relativeFrom="paragraph">
                <wp:posOffset>1109980</wp:posOffset>
              </wp:positionV>
              <wp:extent cx="7038871" cy="0"/>
              <wp:effectExtent l="0" t="0" r="10160" b="19050"/>
              <wp:wrapNone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038871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3474221" id="Straight Connector 19" o:spid="_x0000_s1026" style="position:absolute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05pt,87.4pt" to="551.2pt,8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" strokecolor="#4579b8 [3044]"/>
          </w:pict>
        </mc:Fallback>
      </mc:AlternateContent>
    </w:r>
    <w:r w:rsidR="0026363F">
      <w:rPr>
        <w:noProof/>
      </w:rPr>
      <mc:AlternateContent>
        <mc:Choice Requires="wpg">
          <w:drawing>
            <wp:anchor distT="0" distB="0" distL="114300" distR="114300" simplePos="0" relativeHeight="251685888" behindDoc="0" locked="0" layoutInCell="1" allowOverlap="1" wp14:anchorId="66E6C8DD" wp14:editId="3EB4BF4B">
              <wp:simplePos x="0" y="0"/>
              <wp:positionH relativeFrom="column">
                <wp:posOffset>-310515</wp:posOffset>
              </wp:positionH>
              <wp:positionV relativeFrom="paragraph">
                <wp:posOffset>158659</wp:posOffset>
              </wp:positionV>
              <wp:extent cx="1865630" cy="956310"/>
              <wp:effectExtent l="0" t="0" r="1270" b="0"/>
              <wp:wrapNone/>
              <wp:docPr id="159" name="Group 1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65630" cy="956310"/>
                        <a:chOff x="0" y="0"/>
                        <a:chExt cx="1700784" cy="1024128"/>
                      </a:xfrm>
                    </wpg:grpSpPr>
                    <wps:wsp>
                      <wps:cNvPr id="160" name="Rectangle 160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1" name="Rectangle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2" name="Rectangle 162"/>
                      <wps:cNvSpPr/>
                      <wps:spPr>
                        <a:xfrm>
                          <a:off x="22860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1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25B5D3A" id="Group 159" o:spid="_x0000_s1026" style="position:absolute;margin-left:-24.45pt;margin-top:12.5pt;width:146.9pt;height:75.3pt;z-index:251685888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">
              <v:rect id="Rectangle 160" o:spid="_x0000_s1027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" fillcolor="white [3212]" stroked="f" strokeweight="2pt">
                <v:fill opacity="0"/>
              </v:rect>
              <v:shape id="Rectangle 1" o:spid="_x0000_s1028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" path="m,l1462822,,910372,376306,,1014481,,xe" fillcolor="#4f81bd [3204]" stroked="f" strokeweight="2pt">
                <v:path arrowok="t" o:connecttype="custom" o:connectlocs="0,0;1463040,0;910508,376493;0,1014984;0,0" o:connectangles="0,0,0,0,0"/>
              </v:shape>
              <v:rect id="Rectangle 162" o:spid="_x0000_s1029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" stroked="f" strokeweight="2pt">
                <v:fill r:id="rId2" o:title="" recolor="t" rotate="t" type="frame"/>
              </v:rect>
            </v:group>
          </w:pict>
        </mc:Fallback>
      </mc:AlternateContent>
    </w:r>
    <w:r w:rsidR="002B5076">
      <w:rPr>
        <w:noProof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371B8780" wp14:editId="3629F884">
              <wp:simplePos x="0" y="0"/>
              <wp:positionH relativeFrom="column">
                <wp:posOffset>-66131</wp:posOffset>
              </wp:positionH>
              <wp:positionV relativeFrom="paragraph">
                <wp:posOffset>144508</wp:posOffset>
              </wp:positionV>
              <wp:extent cx="7064375" cy="9840686"/>
              <wp:effectExtent l="0" t="0" r="22225" b="27305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64375" cy="9840686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772632" id="Rectangle 1" o:spid="_x0000_s1026" style="position:absolute;margin-left:-5.2pt;margin-top:11.4pt;width:556.25pt;height:774.8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" fillcolor="white [3212]" strokecolor="#243f60 [1604]" strokeweight="2pt"/>
          </w:pict>
        </mc:Fallback>
      </mc:AlternateContent>
    </w:r>
    <w:r w:rsidR="002B5076" w:rsidRPr="00180A6F">
      <w:rPr>
        <w:noProof/>
      </w:rPr>
      <w:drawing>
        <wp:anchor distT="0" distB="0" distL="114300" distR="114300" simplePos="0" relativeHeight="251687936" behindDoc="0" locked="0" layoutInCell="1" allowOverlap="1" wp14:anchorId="032FB094" wp14:editId="5795E253">
          <wp:simplePos x="0" y="0"/>
          <wp:positionH relativeFrom="column">
            <wp:posOffset>6175375</wp:posOffset>
          </wp:positionH>
          <wp:positionV relativeFrom="paragraph">
            <wp:posOffset>218440</wp:posOffset>
          </wp:positionV>
          <wp:extent cx="741045" cy="932180"/>
          <wp:effectExtent l="0" t="0" r="1905" b="1270"/>
          <wp:wrapNone/>
          <wp:docPr id="17" name="Picture 5" descr="armpp001000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armpp00100000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1045" cy="932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60D1A" w:rsidRPr="00901EE0">
      <w:rPr>
        <w:i/>
        <w:i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2C186BB6" wp14:editId="3FE902A1">
              <wp:simplePos x="0" y="0"/>
              <wp:positionH relativeFrom="column">
                <wp:posOffset>7310549</wp:posOffset>
              </wp:positionH>
              <wp:positionV relativeFrom="paragraph">
                <wp:posOffset>-128905</wp:posOffset>
              </wp:positionV>
              <wp:extent cx="5701" cy="9634649"/>
              <wp:effectExtent l="0" t="0" r="33020" b="2413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5701" cy="9634649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E4916E" id="Straight Connector 15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5.65pt,-10.15pt" to="576.1pt,7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" strokecolor="#4579b8 [3044]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70BEA"/>
    <w:multiLevelType w:val="hybridMultilevel"/>
    <w:tmpl w:val="C470B3D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C73264"/>
    <w:multiLevelType w:val="hybridMultilevel"/>
    <w:tmpl w:val="A3D0CE20"/>
    <w:lvl w:ilvl="0" w:tplc="48486006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536003"/>
    <w:multiLevelType w:val="hybridMultilevel"/>
    <w:tmpl w:val="FFF035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910FF"/>
    <w:multiLevelType w:val="hybridMultilevel"/>
    <w:tmpl w:val="989282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B951D86"/>
    <w:multiLevelType w:val="hybridMultilevel"/>
    <w:tmpl w:val="B6B84E24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5" w15:restartNumberingAfterBreak="0">
    <w:nsid w:val="2CC111EC"/>
    <w:multiLevelType w:val="hybridMultilevel"/>
    <w:tmpl w:val="5746A7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B14FF0"/>
    <w:multiLevelType w:val="hybridMultilevel"/>
    <w:tmpl w:val="D1648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F57EAC"/>
    <w:multiLevelType w:val="hybridMultilevel"/>
    <w:tmpl w:val="CB2AAF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1C0641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1D06DB"/>
    <w:multiLevelType w:val="hybridMultilevel"/>
    <w:tmpl w:val="586802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357620"/>
    <w:multiLevelType w:val="hybridMultilevel"/>
    <w:tmpl w:val="FC14542C"/>
    <w:lvl w:ilvl="0" w:tplc="04090003">
      <w:start w:val="1"/>
      <w:numFmt w:val="bullet"/>
      <w:lvlText w:val="o"/>
      <w:lvlJc w:val="left"/>
      <w:pPr>
        <w:ind w:left="113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0" w15:restartNumberingAfterBreak="0">
    <w:nsid w:val="55E462B1"/>
    <w:multiLevelType w:val="hybridMultilevel"/>
    <w:tmpl w:val="E3247D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5AF457C"/>
    <w:multiLevelType w:val="hybridMultilevel"/>
    <w:tmpl w:val="EA58D73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E83A40"/>
    <w:multiLevelType w:val="hybridMultilevel"/>
    <w:tmpl w:val="5260B4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BB012E"/>
    <w:multiLevelType w:val="hybridMultilevel"/>
    <w:tmpl w:val="CE4268D4"/>
    <w:lvl w:ilvl="0" w:tplc="04090009">
      <w:start w:val="1"/>
      <w:numFmt w:val="bullet"/>
      <w:lvlText w:val=""/>
      <w:lvlJc w:val="left"/>
      <w:pPr>
        <w:ind w:left="84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1" w:hanging="360"/>
      </w:pPr>
      <w:rPr>
        <w:rFonts w:ascii="Wingdings" w:hAnsi="Wingdings" w:hint="default"/>
      </w:rPr>
    </w:lvl>
  </w:abstractNum>
  <w:abstractNum w:abstractNumId="14" w15:restartNumberingAfterBreak="0">
    <w:nsid w:val="73043549"/>
    <w:multiLevelType w:val="hybridMultilevel"/>
    <w:tmpl w:val="D66C91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9"/>
  </w:num>
  <w:num w:numId="8">
    <w:abstractNumId w:val="11"/>
  </w:num>
  <w:num w:numId="9">
    <w:abstractNumId w:val="13"/>
  </w:num>
  <w:num w:numId="10">
    <w:abstractNumId w:val="6"/>
  </w:num>
  <w:num w:numId="11">
    <w:abstractNumId w:val="5"/>
  </w:num>
  <w:num w:numId="12">
    <w:abstractNumId w:val="7"/>
  </w:num>
  <w:num w:numId="13">
    <w:abstractNumId w:val="14"/>
  </w:num>
  <w:num w:numId="14">
    <w:abstractNumId w:val="8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4C9"/>
    <w:rsid w:val="00003E96"/>
    <w:rsid w:val="00024292"/>
    <w:rsid w:val="0002718E"/>
    <w:rsid w:val="00027793"/>
    <w:rsid w:val="000317DC"/>
    <w:rsid w:val="00037D38"/>
    <w:rsid w:val="00046CB6"/>
    <w:rsid w:val="00051BAC"/>
    <w:rsid w:val="00057016"/>
    <w:rsid w:val="00064800"/>
    <w:rsid w:val="00065016"/>
    <w:rsid w:val="00065048"/>
    <w:rsid w:val="00070C59"/>
    <w:rsid w:val="0008792F"/>
    <w:rsid w:val="000A09C4"/>
    <w:rsid w:val="000A2207"/>
    <w:rsid w:val="000B4577"/>
    <w:rsid w:val="000B604D"/>
    <w:rsid w:val="000B6065"/>
    <w:rsid w:val="000C1C91"/>
    <w:rsid w:val="000C6998"/>
    <w:rsid w:val="000C6CAE"/>
    <w:rsid w:val="000D781E"/>
    <w:rsid w:val="000E37FE"/>
    <w:rsid w:val="000F27D3"/>
    <w:rsid w:val="000F65A3"/>
    <w:rsid w:val="001027BC"/>
    <w:rsid w:val="001033F4"/>
    <w:rsid w:val="001041BA"/>
    <w:rsid w:val="001231CA"/>
    <w:rsid w:val="00131C0E"/>
    <w:rsid w:val="00134B47"/>
    <w:rsid w:val="001356A0"/>
    <w:rsid w:val="00141569"/>
    <w:rsid w:val="00145796"/>
    <w:rsid w:val="00147A05"/>
    <w:rsid w:val="00150F8A"/>
    <w:rsid w:val="00156870"/>
    <w:rsid w:val="00160AAF"/>
    <w:rsid w:val="001639FE"/>
    <w:rsid w:val="001676F3"/>
    <w:rsid w:val="00180A6F"/>
    <w:rsid w:val="00182C17"/>
    <w:rsid w:val="001837F3"/>
    <w:rsid w:val="00193E42"/>
    <w:rsid w:val="00197B65"/>
    <w:rsid w:val="001A0D3A"/>
    <w:rsid w:val="001B625A"/>
    <w:rsid w:val="001B7AF5"/>
    <w:rsid w:val="001C1EF8"/>
    <w:rsid w:val="001D3EFC"/>
    <w:rsid w:val="001D71A9"/>
    <w:rsid w:val="001E029A"/>
    <w:rsid w:val="001E0D60"/>
    <w:rsid w:val="001E7DB5"/>
    <w:rsid w:val="001F6B6F"/>
    <w:rsid w:val="00200242"/>
    <w:rsid w:val="00215362"/>
    <w:rsid w:val="00226B8E"/>
    <w:rsid w:val="00230272"/>
    <w:rsid w:val="002310AE"/>
    <w:rsid w:val="00235E3F"/>
    <w:rsid w:val="00244950"/>
    <w:rsid w:val="00246F61"/>
    <w:rsid w:val="00247766"/>
    <w:rsid w:val="0026363F"/>
    <w:rsid w:val="00265091"/>
    <w:rsid w:val="00267636"/>
    <w:rsid w:val="00277541"/>
    <w:rsid w:val="002863B7"/>
    <w:rsid w:val="00287559"/>
    <w:rsid w:val="00290958"/>
    <w:rsid w:val="00291DB1"/>
    <w:rsid w:val="00293987"/>
    <w:rsid w:val="00294689"/>
    <w:rsid w:val="002A49AB"/>
    <w:rsid w:val="002B282C"/>
    <w:rsid w:val="002B5076"/>
    <w:rsid w:val="002B6409"/>
    <w:rsid w:val="002C10BD"/>
    <w:rsid w:val="002C388F"/>
    <w:rsid w:val="002C519B"/>
    <w:rsid w:val="002E1E4C"/>
    <w:rsid w:val="002E217E"/>
    <w:rsid w:val="002E2296"/>
    <w:rsid w:val="002F23D1"/>
    <w:rsid w:val="003331C2"/>
    <w:rsid w:val="0033364A"/>
    <w:rsid w:val="0033595E"/>
    <w:rsid w:val="00336213"/>
    <w:rsid w:val="00337821"/>
    <w:rsid w:val="00341186"/>
    <w:rsid w:val="00352E53"/>
    <w:rsid w:val="00353BEB"/>
    <w:rsid w:val="003762FF"/>
    <w:rsid w:val="0038066B"/>
    <w:rsid w:val="00383DFB"/>
    <w:rsid w:val="00392AAE"/>
    <w:rsid w:val="00395988"/>
    <w:rsid w:val="003A1FC8"/>
    <w:rsid w:val="003A7CCF"/>
    <w:rsid w:val="003C0482"/>
    <w:rsid w:val="003C7670"/>
    <w:rsid w:val="003D4C0A"/>
    <w:rsid w:val="003D5B36"/>
    <w:rsid w:val="003D62C3"/>
    <w:rsid w:val="003D654D"/>
    <w:rsid w:val="003E06CF"/>
    <w:rsid w:val="003E568E"/>
    <w:rsid w:val="003F1852"/>
    <w:rsid w:val="003F2FDC"/>
    <w:rsid w:val="003F63FB"/>
    <w:rsid w:val="003F74C5"/>
    <w:rsid w:val="00410139"/>
    <w:rsid w:val="00413676"/>
    <w:rsid w:val="004240F0"/>
    <w:rsid w:val="004249CE"/>
    <w:rsid w:val="00425F68"/>
    <w:rsid w:val="004428D9"/>
    <w:rsid w:val="004528D9"/>
    <w:rsid w:val="00462781"/>
    <w:rsid w:val="00472536"/>
    <w:rsid w:val="00482082"/>
    <w:rsid w:val="00485F52"/>
    <w:rsid w:val="00487DF7"/>
    <w:rsid w:val="004D007A"/>
    <w:rsid w:val="004F0F71"/>
    <w:rsid w:val="004F525A"/>
    <w:rsid w:val="004F6BBB"/>
    <w:rsid w:val="004F79A8"/>
    <w:rsid w:val="00502BC2"/>
    <w:rsid w:val="00520A4D"/>
    <w:rsid w:val="00521775"/>
    <w:rsid w:val="00531304"/>
    <w:rsid w:val="00555A83"/>
    <w:rsid w:val="00570468"/>
    <w:rsid w:val="0058184C"/>
    <w:rsid w:val="00583A67"/>
    <w:rsid w:val="005853D7"/>
    <w:rsid w:val="005876DE"/>
    <w:rsid w:val="0059292E"/>
    <w:rsid w:val="00597481"/>
    <w:rsid w:val="005A46F2"/>
    <w:rsid w:val="005B6AE0"/>
    <w:rsid w:val="005B7D29"/>
    <w:rsid w:val="005C37F7"/>
    <w:rsid w:val="005D56D2"/>
    <w:rsid w:val="005D67C8"/>
    <w:rsid w:val="005E0A14"/>
    <w:rsid w:val="005E28D0"/>
    <w:rsid w:val="005F35E9"/>
    <w:rsid w:val="005F6E1C"/>
    <w:rsid w:val="005F7FC4"/>
    <w:rsid w:val="006060BD"/>
    <w:rsid w:val="00617FAA"/>
    <w:rsid w:val="00620113"/>
    <w:rsid w:val="0062193D"/>
    <w:rsid w:val="00622369"/>
    <w:rsid w:val="00626218"/>
    <w:rsid w:val="006403AE"/>
    <w:rsid w:val="00646EE1"/>
    <w:rsid w:val="00661FFE"/>
    <w:rsid w:val="00676FB3"/>
    <w:rsid w:val="006925E9"/>
    <w:rsid w:val="006A61B9"/>
    <w:rsid w:val="006B1FFB"/>
    <w:rsid w:val="006B4555"/>
    <w:rsid w:val="006B54A6"/>
    <w:rsid w:val="006D26E0"/>
    <w:rsid w:val="006E44C9"/>
    <w:rsid w:val="006F1354"/>
    <w:rsid w:val="006F2E0A"/>
    <w:rsid w:val="006F59AB"/>
    <w:rsid w:val="006F74ED"/>
    <w:rsid w:val="00701192"/>
    <w:rsid w:val="007015BB"/>
    <w:rsid w:val="007121C3"/>
    <w:rsid w:val="00712E0F"/>
    <w:rsid w:val="00722CA2"/>
    <w:rsid w:val="007243F8"/>
    <w:rsid w:val="00726962"/>
    <w:rsid w:val="0073368D"/>
    <w:rsid w:val="007514DD"/>
    <w:rsid w:val="00756EE0"/>
    <w:rsid w:val="00770535"/>
    <w:rsid w:val="00776E1D"/>
    <w:rsid w:val="00777E07"/>
    <w:rsid w:val="00780247"/>
    <w:rsid w:val="00787FE8"/>
    <w:rsid w:val="007919B5"/>
    <w:rsid w:val="00797904"/>
    <w:rsid w:val="007A6AD6"/>
    <w:rsid w:val="007A7C42"/>
    <w:rsid w:val="007B1297"/>
    <w:rsid w:val="007B22CB"/>
    <w:rsid w:val="007B2374"/>
    <w:rsid w:val="007B2507"/>
    <w:rsid w:val="007B2706"/>
    <w:rsid w:val="007C28FB"/>
    <w:rsid w:val="007D1EBD"/>
    <w:rsid w:val="007D24E4"/>
    <w:rsid w:val="007D375D"/>
    <w:rsid w:val="007E0006"/>
    <w:rsid w:val="007E089D"/>
    <w:rsid w:val="007F2F61"/>
    <w:rsid w:val="007F30D1"/>
    <w:rsid w:val="007F7B81"/>
    <w:rsid w:val="00804B4F"/>
    <w:rsid w:val="0081129B"/>
    <w:rsid w:val="0082468D"/>
    <w:rsid w:val="00847735"/>
    <w:rsid w:val="00856DBE"/>
    <w:rsid w:val="008640FC"/>
    <w:rsid w:val="00866DED"/>
    <w:rsid w:val="008762A2"/>
    <w:rsid w:val="008804AD"/>
    <w:rsid w:val="008852EB"/>
    <w:rsid w:val="00886347"/>
    <w:rsid w:val="00886906"/>
    <w:rsid w:val="00890E0F"/>
    <w:rsid w:val="008A3504"/>
    <w:rsid w:val="008A4BA2"/>
    <w:rsid w:val="008A51C5"/>
    <w:rsid w:val="008B2734"/>
    <w:rsid w:val="008C0B8C"/>
    <w:rsid w:val="008D0A87"/>
    <w:rsid w:val="008D41BF"/>
    <w:rsid w:val="008D4BE4"/>
    <w:rsid w:val="008D62EE"/>
    <w:rsid w:val="008D6360"/>
    <w:rsid w:val="008E2C5D"/>
    <w:rsid w:val="008E41C7"/>
    <w:rsid w:val="008E51CA"/>
    <w:rsid w:val="008F4805"/>
    <w:rsid w:val="00901EE0"/>
    <w:rsid w:val="00905D55"/>
    <w:rsid w:val="009267B5"/>
    <w:rsid w:val="00930EBE"/>
    <w:rsid w:val="00931B4B"/>
    <w:rsid w:val="00933DCA"/>
    <w:rsid w:val="00935538"/>
    <w:rsid w:val="00935859"/>
    <w:rsid w:val="00954C6E"/>
    <w:rsid w:val="0096274B"/>
    <w:rsid w:val="00964C60"/>
    <w:rsid w:val="00967184"/>
    <w:rsid w:val="00977B2F"/>
    <w:rsid w:val="00981052"/>
    <w:rsid w:val="0098223B"/>
    <w:rsid w:val="00983584"/>
    <w:rsid w:val="00986055"/>
    <w:rsid w:val="009872BF"/>
    <w:rsid w:val="009A4BCB"/>
    <w:rsid w:val="009A6106"/>
    <w:rsid w:val="009B1F04"/>
    <w:rsid w:val="009B5722"/>
    <w:rsid w:val="009C3E1E"/>
    <w:rsid w:val="009D49A2"/>
    <w:rsid w:val="009D7C08"/>
    <w:rsid w:val="009E15DA"/>
    <w:rsid w:val="009E79E5"/>
    <w:rsid w:val="009E7A1B"/>
    <w:rsid w:val="009F4060"/>
    <w:rsid w:val="00A130A0"/>
    <w:rsid w:val="00A1362F"/>
    <w:rsid w:val="00A16053"/>
    <w:rsid w:val="00A1693B"/>
    <w:rsid w:val="00A262A6"/>
    <w:rsid w:val="00A27986"/>
    <w:rsid w:val="00A36D83"/>
    <w:rsid w:val="00A3735A"/>
    <w:rsid w:val="00A45417"/>
    <w:rsid w:val="00A474EF"/>
    <w:rsid w:val="00A65BA0"/>
    <w:rsid w:val="00A70D95"/>
    <w:rsid w:val="00A736E3"/>
    <w:rsid w:val="00A77223"/>
    <w:rsid w:val="00A8636B"/>
    <w:rsid w:val="00A96DA7"/>
    <w:rsid w:val="00AA0171"/>
    <w:rsid w:val="00AA0F4B"/>
    <w:rsid w:val="00AA194B"/>
    <w:rsid w:val="00AA4ABA"/>
    <w:rsid w:val="00AB2EA7"/>
    <w:rsid w:val="00AB4677"/>
    <w:rsid w:val="00AC5B8F"/>
    <w:rsid w:val="00AC789F"/>
    <w:rsid w:val="00AD0BDC"/>
    <w:rsid w:val="00AD16A4"/>
    <w:rsid w:val="00AD7A94"/>
    <w:rsid w:val="00AE1B70"/>
    <w:rsid w:val="00AE46DD"/>
    <w:rsid w:val="00AE542D"/>
    <w:rsid w:val="00AF711E"/>
    <w:rsid w:val="00B33BA6"/>
    <w:rsid w:val="00B37925"/>
    <w:rsid w:val="00B515A3"/>
    <w:rsid w:val="00B520E7"/>
    <w:rsid w:val="00B57013"/>
    <w:rsid w:val="00B60D1A"/>
    <w:rsid w:val="00B620F9"/>
    <w:rsid w:val="00B70DA8"/>
    <w:rsid w:val="00B90F17"/>
    <w:rsid w:val="00B91DF0"/>
    <w:rsid w:val="00BA56C1"/>
    <w:rsid w:val="00BB5A25"/>
    <w:rsid w:val="00BC2658"/>
    <w:rsid w:val="00BC2CDB"/>
    <w:rsid w:val="00BD0C1F"/>
    <w:rsid w:val="00BD25B3"/>
    <w:rsid w:val="00BD6F54"/>
    <w:rsid w:val="00BE7159"/>
    <w:rsid w:val="00BF2C74"/>
    <w:rsid w:val="00BF58B8"/>
    <w:rsid w:val="00C0405D"/>
    <w:rsid w:val="00C04767"/>
    <w:rsid w:val="00C136DE"/>
    <w:rsid w:val="00C24DC6"/>
    <w:rsid w:val="00C273FE"/>
    <w:rsid w:val="00C27DAC"/>
    <w:rsid w:val="00C41837"/>
    <w:rsid w:val="00C45A96"/>
    <w:rsid w:val="00C52E01"/>
    <w:rsid w:val="00C54CE7"/>
    <w:rsid w:val="00C61B50"/>
    <w:rsid w:val="00C75B7B"/>
    <w:rsid w:val="00C819AD"/>
    <w:rsid w:val="00C87E57"/>
    <w:rsid w:val="00C96727"/>
    <w:rsid w:val="00CA00C9"/>
    <w:rsid w:val="00CB197B"/>
    <w:rsid w:val="00CB3781"/>
    <w:rsid w:val="00CD57D7"/>
    <w:rsid w:val="00CE01FA"/>
    <w:rsid w:val="00CE0892"/>
    <w:rsid w:val="00CE3409"/>
    <w:rsid w:val="00CE4B05"/>
    <w:rsid w:val="00CF0F63"/>
    <w:rsid w:val="00CF6D39"/>
    <w:rsid w:val="00D10619"/>
    <w:rsid w:val="00D176EC"/>
    <w:rsid w:val="00D413C9"/>
    <w:rsid w:val="00D46716"/>
    <w:rsid w:val="00D46787"/>
    <w:rsid w:val="00D47BE8"/>
    <w:rsid w:val="00D62B5F"/>
    <w:rsid w:val="00D6736F"/>
    <w:rsid w:val="00D709B3"/>
    <w:rsid w:val="00D73D8F"/>
    <w:rsid w:val="00D917BC"/>
    <w:rsid w:val="00D921C5"/>
    <w:rsid w:val="00DA3D23"/>
    <w:rsid w:val="00DA5201"/>
    <w:rsid w:val="00DB0E1D"/>
    <w:rsid w:val="00DB576F"/>
    <w:rsid w:val="00DC6371"/>
    <w:rsid w:val="00DF39DC"/>
    <w:rsid w:val="00DF41CD"/>
    <w:rsid w:val="00DF5885"/>
    <w:rsid w:val="00E0692B"/>
    <w:rsid w:val="00E069B2"/>
    <w:rsid w:val="00E30111"/>
    <w:rsid w:val="00E3759E"/>
    <w:rsid w:val="00E46F3E"/>
    <w:rsid w:val="00E5056E"/>
    <w:rsid w:val="00E57363"/>
    <w:rsid w:val="00E610FF"/>
    <w:rsid w:val="00E6320B"/>
    <w:rsid w:val="00E73A70"/>
    <w:rsid w:val="00E81DCE"/>
    <w:rsid w:val="00E929F6"/>
    <w:rsid w:val="00EA3127"/>
    <w:rsid w:val="00EC5668"/>
    <w:rsid w:val="00ED0227"/>
    <w:rsid w:val="00ED5FAA"/>
    <w:rsid w:val="00EE49DF"/>
    <w:rsid w:val="00EE4C10"/>
    <w:rsid w:val="00EE7668"/>
    <w:rsid w:val="00EF71D6"/>
    <w:rsid w:val="00EF7B3F"/>
    <w:rsid w:val="00F0104B"/>
    <w:rsid w:val="00F06221"/>
    <w:rsid w:val="00F13302"/>
    <w:rsid w:val="00F15C43"/>
    <w:rsid w:val="00F30506"/>
    <w:rsid w:val="00F31D17"/>
    <w:rsid w:val="00F356E2"/>
    <w:rsid w:val="00F44737"/>
    <w:rsid w:val="00F5483C"/>
    <w:rsid w:val="00F64229"/>
    <w:rsid w:val="00F71C62"/>
    <w:rsid w:val="00F73E8E"/>
    <w:rsid w:val="00F743DB"/>
    <w:rsid w:val="00F74569"/>
    <w:rsid w:val="00F757ED"/>
    <w:rsid w:val="00F917D4"/>
    <w:rsid w:val="00F92B9A"/>
    <w:rsid w:val="00F97682"/>
    <w:rsid w:val="00FB2F7A"/>
    <w:rsid w:val="00FC0127"/>
    <w:rsid w:val="00FD43C1"/>
    <w:rsid w:val="00FF170C"/>
    <w:rsid w:val="00FF7F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AC906B"/>
  <w15:docId w15:val="{7017E43C-1E3F-4673-AB33-AF149658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62F"/>
  </w:style>
  <w:style w:type="paragraph" w:styleId="Heading1">
    <w:name w:val="heading 1"/>
    <w:basedOn w:val="Normal"/>
    <w:next w:val="Normal"/>
    <w:link w:val="Heading1Char"/>
    <w:uiPriority w:val="9"/>
    <w:qFormat/>
    <w:rsid w:val="00722C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735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44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44C9"/>
  </w:style>
  <w:style w:type="paragraph" w:styleId="Footer">
    <w:name w:val="footer"/>
    <w:basedOn w:val="Normal"/>
    <w:link w:val="FooterChar"/>
    <w:uiPriority w:val="99"/>
    <w:unhideWhenUsed/>
    <w:rsid w:val="006E44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44C9"/>
  </w:style>
  <w:style w:type="paragraph" w:styleId="BalloonText">
    <w:name w:val="Balloon Text"/>
    <w:basedOn w:val="Normal"/>
    <w:link w:val="BalloonTextChar"/>
    <w:uiPriority w:val="99"/>
    <w:semiHidden/>
    <w:unhideWhenUsed/>
    <w:rsid w:val="00D10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61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9468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2C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373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3D6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939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93987"/>
    <w:rPr>
      <w:b/>
      <w:bCs/>
    </w:rPr>
  </w:style>
  <w:style w:type="paragraph" w:styleId="NoSpacing">
    <w:name w:val="No Spacing"/>
    <w:link w:val="NoSpacingChar"/>
    <w:uiPriority w:val="1"/>
    <w:qFormat/>
    <w:rsid w:val="00D46787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D4678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96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2B34B-EF38-4182-BD59-476EA69BC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sepehr</dc:creator>
  <cp:lastModifiedBy>mis.sedighi</cp:lastModifiedBy>
  <cp:revision>2</cp:revision>
  <cp:lastPrinted>2022-11-14T04:48:00Z</cp:lastPrinted>
  <dcterms:created xsi:type="dcterms:W3CDTF">2024-11-13T05:12:00Z</dcterms:created>
  <dcterms:modified xsi:type="dcterms:W3CDTF">2024-11-13T05:12:00Z</dcterms:modified>
</cp:coreProperties>
</file>