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FB65D" w14:textId="77777777" w:rsidR="006E6D15" w:rsidRPr="007C514C" w:rsidRDefault="006E6D15" w:rsidP="006E6D15">
      <w:pPr>
        <w:rPr>
          <w:rFonts w:cs="B Nazanin"/>
          <w:b/>
          <w:bCs/>
          <w:rtl/>
        </w:rPr>
      </w:pPr>
      <w:r w:rsidRPr="007C514C">
        <w:rPr>
          <w:rFonts w:cs="B Nazanin" w:hint="cs"/>
          <w:b/>
          <w:bCs/>
          <w:rtl/>
        </w:rPr>
        <w:t>فرم شماره 2</w:t>
      </w:r>
    </w:p>
    <w:p w14:paraId="32B3C096" w14:textId="77777777" w:rsidR="006E6D15" w:rsidRPr="007C514C" w:rsidRDefault="006E6D15" w:rsidP="006E6D15">
      <w:pPr>
        <w:rPr>
          <w:rFonts w:cs="B Nazanin"/>
          <w:b/>
          <w:bCs/>
          <w:rtl/>
        </w:rPr>
      </w:pPr>
    </w:p>
    <w:p w14:paraId="34F01A2D" w14:textId="77777777" w:rsidR="006E6D15" w:rsidRPr="007C514C" w:rsidRDefault="006E6D15" w:rsidP="006E6D15">
      <w:pPr>
        <w:rPr>
          <w:rFonts w:cs="B Nazanin"/>
          <w:b/>
          <w:bCs/>
          <w:rtl/>
        </w:rPr>
      </w:pPr>
    </w:p>
    <w:p w14:paraId="7A290876" w14:textId="77777777" w:rsidR="006E6D15" w:rsidRPr="007C514C" w:rsidRDefault="006E6D15" w:rsidP="006E6D15">
      <w:pPr>
        <w:rPr>
          <w:rFonts w:cs="B Nazanin"/>
          <w:b/>
          <w:bCs/>
          <w:rtl/>
        </w:rPr>
      </w:pPr>
    </w:p>
    <w:p w14:paraId="13368816" w14:textId="52D3DC0A" w:rsidR="006E6D15" w:rsidRPr="007C514C" w:rsidRDefault="006E6D15" w:rsidP="006E6D15">
      <w:pPr>
        <w:rPr>
          <w:rFonts w:cs="B Nazanin"/>
          <w:b/>
          <w:bCs/>
          <w:rtl/>
        </w:rPr>
      </w:pPr>
      <w:r w:rsidRPr="007C514C">
        <w:rPr>
          <w:rFonts w:cs="B Nazanin" w:hint="cs"/>
          <w:b/>
          <w:bCs/>
          <w:rtl/>
        </w:rPr>
        <w:t xml:space="preserve">شرکت در المپیادها یا </w:t>
      </w:r>
      <w:r w:rsidR="0034671F" w:rsidRPr="007C514C">
        <w:rPr>
          <w:rFonts w:cs="B Nazanin"/>
          <w:b/>
          <w:bCs/>
          <w:rtl/>
        </w:rPr>
        <w:t>جشنواره‌ها</w:t>
      </w:r>
      <w:r w:rsidRPr="007C514C">
        <w:rPr>
          <w:rFonts w:cs="B Nazanin" w:hint="cs"/>
          <w:b/>
          <w:bCs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7"/>
        <w:gridCol w:w="1440"/>
        <w:gridCol w:w="2011"/>
      </w:tblGrid>
      <w:tr w:rsidR="006E6D15" w:rsidRPr="007C514C" w14:paraId="3791F0CC" w14:textId="77777777" w:rsidTr="00E1266B">
        <w:tc>
          <w:tcPr>
            <w:tcW w:w="6327" w:type="dxa"/>
          </w:tcPr>
          <w:p w14:paraId="2E0F7927" w14:textId="398525F7" w:rsidR="006E6D15" w:rsidRPr="007C514C" w:rsidRDefault="006E6D15" w:rsidP="006E6D15">
            <w:pPr>
              <w:rPr>
                <w:rFonts w:cs="B Nazanin"/>
                <w:b/>
                <w:bCs/>
                <w:rtl/>
              </w:rPr>
            </w:pPr>
            <w:r w:rsidRPr="007C514C">
              <w:rPr>
                <w:rFonts w:cs="B Nazanin" w:hint="cs"/>
                <w:b/>
                <w:bCs/>
                <w:rtl/>
              </w:rPr>
              <w:t xml:space="preserve">شرکت در </w:t>
            </w:r>
            <w:r w:rsidR="0034671F" w:rsidRPr="007C514C">
              <w:rPr>
                <w:rFonts w:cs="B Nazanin"/>
                <w:b/>
                <w:bCs/>
                <w:rtl/>
              </w:rPr>
              <w:t>جشنواره‌ها</w:t>
            </w:r>
            <w:r w:rsidR="0034671F" w:rsidRPr="007C514C">
              <w:rPr>
                <w:rFonts w:cs="B Nazanin" w:hint="cs"/>
                <w:b/>
                <w:bCs/>
                <w:rtl/>
              </w:rPr>
              <w:t>ی</w:t>
            </w:r>
            <w:r w:rsidRPr="007C514C">
              <w:rPr>
                <w:rFonts w:cs="B Nazanin" w:hint="cs"/>
                <w:b/>
                <w:bCs/>
                <w:rtl/>
              </w:rPr>
              <w:t xml:space="preserve"> علمی یا المپیادها و یا مسابقات کشوری و </w:t>
            </w:r>
            <w:r w:rsidR="0034671F" w:rsidRPr="007C514C">
              <w:rPr>
                <w:rFonts w:cs="B Nazanin"/>
                <w:b/>
                <w:bCs/>
                <w:rtl/>
              </w:rPr>
              <w:t>ب</w:t>
            </w:r>
            <w:r w:rsidR="0034671F" w:rsidRPr="007C514C">
              <w:rPr>
                <w:rFonts w:cs="B Nazanin" w:hint="cs"/>
                <w:b/>
                <w:bCs/>
                <w:rtl/>
              </w:rPr>
              <w:t>ی</w:t>
            </w:r>
            <w:r w:rsidR="0034671F" w:rsidRPr="007C514C">
              <w:rPr>
                <w:rFonts w:cs="B Nazanin" w:hint="eastAsia"/>
                <w:b/>
                <w:bCs/>
                <w:rtl/>
              </w:rPr>
              <w:t>ن‌الملل</w:t>
            </w:r>
            <w:r w:rsidR="0034671F" w:rsidRPr="007C514C">
              <w:rPr>
                <w:rFonts w:cs="B Nazanin" w:hint="cs"/>
                <w:b/>
                <w:bCs/>
                <w:rtl/>
              </w:rPr>
              <w:t>ی</w:t>
            </w:r>
            <w:r w:rsidRPr="007C514C">
              <w:rPr>
                <w:rFonts w:cs="B Nazanin" w:hint="cs"/>
                <w:b/>
                <w:bCs/>
                <w:rtl/>
              </w:rPr>
              <w:t xml:space="preserve"> </w:t>
            </w:r>
            <w:r w:rsidR="0034671F" w:rsidRPr="007C514C">
              <w:rPr>
                <w:rFonts w:cs="B Nazanin"/>
                <w:b/>
                <w:bCs/>
                <w:rtl/>
              </w:rPr>
              <w:t>تأ</w:t>
            </w:r>
            <w:r w:rsidR="0034671F" w:rsidRPr="007C514C">
              <w:rPr>
                <w:rFonts w:cs="B Nazanin" w:hint="cs"/>
                <w:b/>
                <w:bCs/>
                <w:rtl/>
              </w:rPr>
              <w:t>یی</w:t>
            </w:r>
            <w:r w:rsidR="0034671F" w:rsidRPr="007C514C">
              <w:rPr>
                <w:rFonts w:cs="B Nazanin" w:hint="eastAsia"/>
                <w:b/>
                <w:bCs/>
                <w:rtl/>
              </w:rPr>
              <w:t>د</w:t>
            </w:r>
            <w:r w:rsidRPr="007C514C">
              <w:rPr>
                <w:rFonts w:cs="B Nazanin" w:hint="cs"/>
                <w:b/>
                <w:bCs/>
                <w:rtl/>
              </w:rPr>
              <w:t xml:space="preserve"> شده وزارت علوم</w:t>
            </w:r>
            <w:r w:rsidR="0034671F" w:rsidRPr="007C514C">
              <w:rPr>
                <w:rFonts w:cs="B Nazanin"/>
                <w:b/>
                <w:bCs/>
                <w:rtl/>
              </w:rPr>
              <w:t xml:space="preserve">، </w:t>
            </w:r>
            <w:r w:rsidRPr="007C514C">
              <w:rPr>
                <w:rFonts w:cs="B Nazanin" w:hint="cs"/>
                <w:b/>
                <w:bCs/>
                <w:rtl/>
              </w:rPr>
              <w:t>تحقیقات و فناوری</w:t>
            </w:r>
          </w:p>
        </w:tc>
        <w:tc>
          <w:tcPr>
            <w:tcW w:w="1440" w:type="dxa"/>
          </w:tcPr>
          <w:p w14:paraId="22A799BF" w14:textId="77777777" w:rsidR="006E6D15" w:rsidRPr="007C514C" w:rsidRDefault="006E6D15" w:rsidP="006E6D15">
            <w:pPr>
              <w:rPr>
                <w:rFonts w:cs="B Nazanin"/>
                <w:b/>
                <w:bCs/>
                <w:rtl/>
              </w:rPr>
            </w:pPr>
            <w:r w:rsidRPr="007C514C">
              <w:rPr>
                <w:rFonts w:cs="B Nazanin" w:hint="cs"/>
                <w:b/>
                <w:bCs/>
                <w:rtl/>
              </w:rPr>
              <w:t>رتبه کسب شده</w:t>
            </w:r>
          </w:p>
        </w:tc>
        <w:tc>
          <w:tcPr>
            <w:tcW w:w="2011" w:type="dxa"/>
          </w:tcPr>
          <w:p w14:paraId="12C2004B" w14:textId="77777777" w:rsidR="006E6D15" w:rsidRPr="007C514C" w:rsidRDefault="006E6D15" w:rsidP="006E6D15">
            <w:pPr>
              <w:rPr>
                <w:rFonts w:cs="B Nazanin"/>
                <w:b/>
                <w:bCs/>
                <w:rtl/>
              </w:rPr>
            </w:pPr>
            <w:r w:rsidRPr="007C514C">
              <w:rPr>
                <w:rFonts w:cs="B Nazanin" w:hint="cs"/>
                <w:b/>
                <w:bCs/>
                <w:rtl/>
              </w:rPr>
              <w:t>سال شرکت در مسابقات</w:t>
            </w:r>
          </w:p>
        </w:tc>
      </w:tr>
      <w:tr w:rsidR="006E6D15" w:rsidRPr="007C514C" w14:paraId="089ADBD9" w14:textId="77777777" w:rsidTr="00E1266B">
        <w:tc>
          <w:tcPr>
            <w:tcW w:w="6327" w:type="dxa"/>
          </w:tcPr>
          <w:p w14:paraId="74CF9ABF" w14:textId="77777777" w:rsidR="006E6D15" w:rsidRPr="007C514C" w:rsidRDefault="006E6D15" w:rsidP="006E6D1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0" w:type="dxa"/>
          </w:tcPr>
          <w:p w14:paraId="5B708D04" w14:textId="77777777" w:rsidR="006E6D15" w:rsidRPr="007C514C" w:rsidRDefault="006E6D15" w:rsidP="006E6D1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011" w:type="dxa"/>
          </w:tcPr>
          <w:p w14:paraId="07DEC792" w14:textId="77777777" w:rsidR="006E6D15" w:rsidRPr="007C514C" w:rsidRDefault="006E6D15" w:rsidP="006E6D15">
            <w:pPr>
              <w:rPr>
                <w:rFonts w:cs="B Nazanin"/>
                <w:b/>
                <w:bCs/>
                <w:rtl/>
              </w:rPr>
            </w:pPr>
          </w:p>
        </w:tc>
      </w:tr>
      <w:tr w:rsidR="006E6D15" w:rsidRPr="007C514C" w14:paraId="4469AC62" w14:textId="77777777" w:rsidTr="00E1266B">
        <w:tc>
          <w:tcPr>
            <w:tcW w:w="6327" w:type="dxa"/>
          </w:tcPr>
          <w:p w14:paraId="37F0C2F6" w14:textId="77777777" w:rsidR="006E6D15" w:rsidRPr="007C514C" w:rsidRDefault="006E6D15" w:rsidP="006E6D1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0" w:type="dxa"/>
          </w:tcPr>
          <w:p w14:paraId="2A743AE0" w14:textId="77777777" w:rsidR="006E6D15" w:rsidRPr="007C514C" w:rsidRDefault="006E6D15" w:rsidP="006E6D1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011" w:type="dxa"/>
          </w:tcPr>
          <w:p w14:paraId="48035F3E" w14:textId="77777777" w:rsidR="006E6D15" w:rsidRPr="007C514C" w:rsidRDefault="006E6D15" w:rsidP="006E6D15">
            <w:pPr>
              <w:rPr>
                <w:rFonts w:cs="B Nazanin"/>
                <w:b/>
                <w:bCs/>
                <w:rtl/>
              </w:rPr>
            </w:pPr>
          </w:p>
        </w:tc>
      </w:tr>
    </w:tbl>
    <w:p w14:paraId="250703CB" w14:textId="77777777" w:rsidR="006E6D15" w:rsidRPr="007C514C" w:rsidRDefault="006E6D15" w:rsidP="006E6D15">
      <w:pPr>
        <w:rPr>
          <w:rFonts w:cs="B Nazanin"/>
          <w:b/>
          <w:bCs/>
          <w:rtl/>
        </w:rPr>
      </w:pPr>
      <w:bookmarkStart w:id="0" w:name="_GoBack"/>
      <w:bookmarkEnd w:id="0"/>
    </w:p>
    <w:p w14:paraId="19295492" w14:textId="77777777" w:rsidR="006E6D15" w:rsidRPr="007C514C" w:rsidRDefault="006E6D15" w:rsidP="006E6D15">
      <w:pPr>
        <w:rPr>
          <w:rFonts w:cs="B Nazanin"/>
          <w:b/>
          <w:bCs/>
          <w:rtl/>
        </w:rPr>
      </w:pPr>
    </w:p>
    <w:p w14:paraId="619E2600" w14:textId="7AE39E95" w:rsidR="006E6D15" w:rsidRPr="007C514C" w:rsidRDefault="006E6D15" w:rsidP="006E6D15">
      <w:pPr>
        <w:rPr>
          <w:rFonts w:cs="B Nazanin"/>
          <w:b/>
          <w:bCs/>
          <w:rtl/>
        </w:rPr>
      </w:pPr>
      <w:r w:rsidRPr="007C514C">
        <w:rPr>
          <w:rFonts w:cs="B Nazanin" w:hint="cs"/>
          <w:b/>
          <w:bCs/>
          <w:rtl/>
        </w:rPr>
        <w:t xml:space="preserve">مقالات </w:t>
      </w:r>
      <w:r w:rsidR="0034671F" w:rsidRPr="007C514C">
        <w:rPr>
          <w:rFonts w:cs="B Nazanin"/>
          <w:b/>
          <w:bCs/>
          <w:rtl/>
        </w:rPr>
        <w:t>علم</w:t>
      </w:r>
      <w:r w:rsidR="0034671F" w:rsidRPr="007C514C">
        <w:rPr>
          <w:rFonts w:cs="B Nazanin" w:hint="cs"/>
          <w:b/>
          <w:bCs/>
          <w:rtl/>
        </w:rPr>
        <w:t>ی‌</w:t>
      </w:r>
      <w:r w:rsidR="0034671F" w:rsidRPr="007C514C">
        <w:rPr>
          <w:rFonts w:cs="B Nazanin" w:hint="eastAsia"/>
          <w:b/>
          <w:bCs/>
          <w:rtl/>
        </w:rPr>
        <w:t>پژوهش</w:t>
      </w:r>
      <w:r w:rsidR="0034671F" w:rsidRPr="007C514C">
        <w:rPr>
          <w:rFonts w:cs="B Nazanin" w:hint="cs"/>
          <w:b/>
          <w:bCs/>
          <w:rtl/>
        </w:rPr>
        <w:t>ی</w:t>
      </w:r>
      <w:r w:rsidRPr="007C514C">
        <w:rPr>
          <w:rFonts w:cs="B Nazanin" w:hint="cs"/>
          <w:b/>
          <w:bCs/>
          <w:rtl/>
        </w:rPr>
        <w:t xml:space="preserve"> چاپ شده: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3195"/>
        <w:gridCol w:w="1971"/>
        <w:gridCol w:w="1971"/>
        <w:gridCol w:w="1971"/>
      </w:tblGrid>
      <w:tr w:rsidR="006E6D15" w:rsidRPr="007C514C" w14:paraId="1F5CA8D0" w14:textId="77777777" w:rsidTr="00E1266B">
        <w:tc>
          <w:tcPr>
            <w:tcW w:w="747" w:type="dxa"/>
          </w:tcPr>
          <w:p w14:paraId="0B24BA5A" w14:textId="77777777" w:rsidR="006E6D15" w:rsidRPr="007C514C" w:rsidRDefault="006E6D15" w:rsidP="006E6D15">
            <w:pPr>
              <w:rPr>
                <w:rFonts w:cs="B Nazanin"/>
                <w:b/>
                <w:bCs/>
                <w:rtl/>
              </w:rPr>
            </w:pPr>
            <w:r w:rsidRPr="007C514C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3195" w:type="dxa"/>
          </w:tcPr>
          <w:p w14:paraId="1B0DB4D6" w14:textId="77777777" w:rsidR="006E6D15" w:rsidRPr="007C514C" w:rsidRDefault="006E6D15" w:rsidP="006E6D15">
            <w:pPr>
              <w:rPr>
                <w:rFonts w:cs="B Nazanin"/>
                <w:b/>
                <w:bCs/>
                <w:rtl/>
              </w:rPr>
            </w:pPr>
            <w:r w:rsidRPr="007C514C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1971" w:type="dxa"/>
          </w:tcPr>
          <w:p w14:paraId="77DF3AAC" w14:textId="77777777" w:rsidR="006E6D15" w:rsidRPr="007C514C" w:rsidRDefault="006E6D15" w:rsidP="006E6D15">
            <w:pPr>
              <w:rPr>
                <w:rFonts w:cs="B Nazanin"/>
                <w:b/>
                <w:bCs/>
                <w:rtl/>
              </w:rPr>
            </w:pPr>
            <w:r w:rsidRPr="007C514C">
              <w:rPr>
                <w:rFonts w:cs="B Nazanin" w:hint="cs"/>
                <w:b/>
                <w:bCs/>
                <w:rtl/>
              </w:rPr>
              <w:t>نام نشریه</w:t>
            </w:r>
          </w:p>
        </w:tc>
        <w:tc>
          <w:tcPr>
            <w:tcW w:w="1971" w:type="dxa"/>
          </w:tcPr>
          <w:p w14:paraId="49DADCE2" w14:textId="77777777" w:rsidR="006E6D15" w:rsidRPr="007C514C" w:rsidRDefault="006E6D15" w:rsidP="006E6D15">
            <w:pPr>
              <w:rPr>
                <w:rFonts w:cs="B Nazanin"/>
                <w:b/>
                <w:bCs/>
                <w:rtl/>
              </w:rPr>
            </w:pPr>
            <w:r w:rsidRPr="007C514C">
              <w:rPr>
                <w:rFonts w:cs="B Nazanin" w:hint="cs"/>
                <w:b/>
                <w:bCs/>
                <w:rtl/>
              </w:rPr>
              <w:t>محل چاپ</w:t>
            </w:r>
          </w:p>
        </w:tc>
        <w:tc>
          <w:tcPr>
            <w:tcW w:w="1971" w:type="dxa"/>
          </w:tcPr>
          <w:p w14:paraId="6C58A271" w14:textId="77777777" w:rsidR="006E6D15" w:rsidRPr="007C514C" w:rsidRDefault="006E6D15" w:rsidP="006E6D15">
            <w:pPr>
              <w:rPr>
                <w:rFonts w:cs="B Nazanin"/>
                <w:b/>
                <w:bCs/>
                <w:rtl/>
              </w:rPr>
            </w:pPr>
            <w:r w:rsidRPr="007C514C">
              <w:rPr>
                <w:rFonts w:cs="B Nazanin" w:hint="cs"/>
                <w:b/>
                <w:bCs/>
                <w:rtl/>
              </w:rPr>
              <w:t>زمان چاپ</w:t>
            </w:r>
          </w:p>
        </w:tc>
      </w:tr>
      <w:tr w:rsidR="006E6D15" w:rsidRPr="007C514C" w14:paraId="5CE00286" w14:textId="77777777" w:rsidTr="00E1266B">
        <w:tc>
          <w:tcPr>
            <w:tcW w:w="747" w:type="dxa"/>
          </w:tcPr>
          <w:p w14:paraId="40C4EC6F" w14:textId="77777777" w:rsidR="006E6D15" w:rsidRPr="007C514C" w:rsidRDefault="006E6D15" w:rsidP="006E6D1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195" w:type="dxa"/>
          </w:tcPr>
          <w:p w14:paraId="5DAF32FE" w14:textId="77777777" w:rsidR="006E6D15" w:rsidRPr="007C514C" w:rsidRDefault="006E6D15" w:rsidP="006E6D1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971" w:type="dxa"/>
          </w:tcPr>
          <w:p w14:paraId="25441DDB" w14:textId="77777777" w:rsidR="006E6D15" w:rsidRPr="007C514C" w:rsidRDefault="006E6D15" w:rsidP="006E6D1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971" w:type="dxa"/>
          </w:tcPr>
          <w:p w14:paraId="413A1D65" w14:textId="77777777" w:rsidR="006E6D15" w:rsidRPr="007C514C" w:rsidRDefault="006E6D15" w:rsidP="006E6D1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971" w:type="dxa"/>
          </w:tcPr>
          <w:p w14:paraId="6D86866D" w14:textId="77777777" w:rsidR="006E6D15" w:rsidRPr="007C514C" w:rsidRDefault="006E6D15" w:rsidP="006E6D15">
            <w:pPr>
              <w:rPr>
                <w:rFonts w:cs="B Nazanin"/>
                <w:b/>
                <w:bCs/>
                <w:rtl/>
              </w:rPr>
            </w:pPr>
          </w:p>
        </w:tc>
      </w:tr>
      <w:tr w:rsidR="006E6D15" w:rsidRPr="007C514C" w14:paraId="7AB6BA73" w14:textId="77777777" w:rsidTr="00E1266B">
        <w:tc>
          <w:tcPr>
            <w:tcW w:w="747" w:type="dxa"/>
          </w:tcPr>
          <w:p w14:paraId="18CDC37F" w14:textId="77777777" w:rsidR="006E6D15" w:rsidRPr="007C514C" w:rsidRDefault="006E6D15" w:rsidP="006E6D1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195" w:type="dxa"/>
          </w:tcPr>
          <w:p w14:paraId="28D1996F" w14:textId="77777777" w:rsidR="006E6D15" w:rsidRPr="007C514C" w:rsidRDefault="006E6D15" w:rsidP="006E6D1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971" w:type="dxa"/>
          </w:tcPr>
          <w:p w14:paraId="0BF7F6F1" w14:textId="77777777" w:rsidR="006E6D15" w:rsidRPr="007C514C" w:rsidRDefault="006E6D15" w:rsidP="006E6D1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971" w:type="dxa"/>
          </w:tcPr>
          <w:p w14:paraId="42C93732" w14:textId="77777777" w:rsidR="006E6D15" w:rsidRPr="007C514C" w:rsidRDefault="006E6D15" w:rsidP="006E6D1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971" w:type="dxa"/>
          </w:tcPr>
          <w:p w14:paraId="3C57431E" w14:textId="77777777" w:rsidR="006E6D15" w:rsidRPr="007C514C" w:rsidRDefault="006E6D15" w:rsidP="006E6D15">
            <w:pPr>
              <w:rPr>
                <w:rFonts w:cs="B Nazanin"/>
                <w:b/>
                <w:bCs/>
                <w:rtl/>
              </w:rPr>
            </w:pPr>
          </w:p>
        </w:tc>
      </w:tr>
      <w:tr w:rsidR="006E6D15" w:rsidRPr="007C514C" w14:paraId="46DCFAA8" w14:textId="77777777" w:rsidTr="00E1266B">
        <w:tc>
          <w:tcPr>
            <w:tcW w:w="747" w:type="dxa"/>
          </w:tcPr>
          <w:p w14:paraId="4F1BC4D6" w14:textId="77777777" w:rsidR="006E6D15" w:rsidRPr="007C514C" w:rsidRDefault="006E6D15" w:rsidP="006E6D1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195" w:type="dxa"/>
          </w:tcPr>
          <w:p w14:paraId="775B37B4" w14:textId="77777777" w:rsidR="006E6D15" w:rsidRPr="007C514C" w:rsidRDefault="006E6D15" w:rsidP="006E6D1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971" w:type="dxa"/>
          </w:tcPr>
          <w:p w14:paraId="0174FF29" w14:textId="77777777" w:rsidR="006E6D15" w:rsidRPr="007C514C" w:rsidRDefault="006E6D15" w:rsidP="006E6D1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971" w:type="dxa"/>
          </w:tcPr>
          <w:p w14:paraId="006D8AA9" w14:textId="77777777" w:rsidR="006E6D15" w:rsidRPr="007C514C" w:rsidRDefault="006E6D15" w:rsidP="006E6D1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971" w:type="dxa"/>
          </w:tcPr>
          <w:p w14:paraId="056D22CE" w14:textId="77777777" w:rsidR="006E6D15" w:rsidRPr="007C514C" w:rsidRDefault="006E6D15" w:rsidP="006E6D15">
            <w:pPr>
              <w:rPr>
                <w:rFonts w:cs="B Nazanin"/>
                <w:b/>
                <w:bCs/>
                <w:rtl/>
              </w:rPr>
            </w:pPr>
          </w:p>
        </w:tc>
      </w:tr>
      <w:tr w:rsidR="006E6D15" w:rsidRPr="007C514C" w14:paraId="24934ACE" w14:textId="77777777" w:rsidTr="00E1266B">
        <w:tc>
          <w:tcPr>
            <w:tcW w:w="747" w:type="dxa"/>
          </w:tcPr>
          <w:p w14:paraId="2688EAFA" w14:textId="77777777" w:rsidR="006E6D15" w:rsidRPr="007C514C" w:rsidRDefault="006E6D15" w:rsidP="006E6D1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195" w:type="dxa"/>
          </w:tcPr>
          <w:p w14:paraId="6DAB416C" w14:textId="77777777" w:rsidR="006E6D15" w:rsidRPr="007C514C" w:rsidRDefault="006E6D15" w:rsidP="006E6D1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971" w:type="dxa"/>
          </w:tcPr>
          <w:p w14:paraId="5DF9CCCF" w14:textId="77777777" w:rsidR="006E6D15" w:rsidRPr="007C514C" w:rsidRDefault="006E6D15" w:rsidP="006E6D1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971" w:type="dxa"/>
          </w:tcPr>
          <w:p w14:paraId="533315B6" w14:textId="77777777" w:rsidR="006E6D15" w:rsidRPr="007C514C" w:rsidRDefault="006E6D15" w:rsidP="006E6D1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971" w:type="dxa"/>
          </w:tcPr>
          <w:p w14:paraId="69D4D243" w14:textId="77777777" w:rsidR="006E6D15" w:rsidRPr="007C514C" w:rsidRDefault="006E6D15" w:rsidP="006E6D15">
            <w:pPr>
              <w:rPr>
                <w:rFonts w:cs="B Nazanin"/>
                <w:b/>
                <w:bCs/>
                <w:rtl/>
              </w:rPr>
            </w:pPr>
          </w:p>
        </w:tc>
      </w:tr>
      <w:tr w:rsidR="006E6D15" w:rsidRPr="007C514C" w14:paraId="2294A5BE" w14:textId="77777777" w:rsidTr="00E1266B">
        <w:tc>
          <w:tcPr>
            <w:tcW w:w="747" w:type="dxa"/>
          </w:tcPr>
          <w:p w14:paraId="41A97AFB" w14:textId="77777777" w:rsidR="006E6D15" w:rsidRPr="007C514C" w:rsidRDefault="006E6D15" w:rsidP="006E6D1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195" w:type="dxa"/>
          </w:tcPr>
          <w:p w14:paraId="1DDFC73A" w14:textId="77777777" w:rsidR="006E6D15" w:rsidRPr="007C514C" w:rsidRDefault="006E6D15" w:rsidP="006E6D1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971" w:type="dxa"/>
          </w:tcPr>
          <w:p w14:paraId="2CEABFF5" w14:textId="77777777" w:rsidR="006E6D15" w:rsidRPr="007C514C" w:rsidRDefault="006E6D15" w:rsidP="006E6D1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971" w:type="dxa"/>
          </w:tcPr>
          <w:p w14:paraId="44D2E335" w14:textId="77777777" w:rsidR="006E6D15" w:rsidRPr="007C514C" w:rsidRDefault="006E6D15" w:rsidP="006E6D1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971" w:type="dxa"/>
          </w:tcPr>
          <w:p w14:paraId="696353D9" w14:textId="77777777" w:rsidR="006E6D15" w:rsidRPr="007C514C" w:rsidRDefault="006E6D15" w:rsidP="006E6D15">
            <w:pPr>
              <w:rPr>
                <w:rFonts w:cs="B Nazanin"/>
                <w:b/>
                <w:bCs/>
                <w:rtl/>
              </w:rPr>
            </w:pPr>
          </w:p>
        </w:tc>
      </w:tr>
      <w:tr w:rsidR="006E6D15" w:rsidRPr="007C514C" w14:paraId="01FD1827" w14:textId="77777777" w:rsidTr="00E1266B">
        <w:tc>
          <w:tcPr>
            <w:tcW w:w="747" w:type="dxa"/>
          </w:tcPr>
          <w:p w14:paraId="3BA731CE" w14:textId="77777777" w:rsidR="006E6D15" w:rsidRPr="007C514C" w:rsidRDefault="006E6D15" w:rsidP="006E6D1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195" w:type="dxa"/>
          </w:tcPr>
          <w:p w14:paraId="182E8621" w14:textId="77777777" w:rsidR="006E6D15" w:rsidRPr="007C514C" w:rsidRDefault="006E6D15" w:rsidP="006E6D1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971" w:type="dxa"/>
          </w:tcPr>
          <w:p w14:paraId="4BDC4EBE" w14:textId="77777777" w:rsidR="006E6D15" w:rsidRPr="007C514C" w:rsidRDefault="006E6D15" w:rsidP="006E6D1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971" w:type="dxa"/>
          </w:tcPr>
          <w:p w14:paraId="5DC5B60C" w14:textId="77777777" w:rsidR="006E6D15" w:rsidRPr="007C514C" w:rsidRDefault="006E6D15" w:rsidP="006E6D1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971" w:type="dxa"/>
          </w:tcPr>
          <w:p w14:paraId="04E5E133" w14:textId="77777777" w:rsidR="006E6D15" w:rsidRPr="007C514C" w:rsidRDefault="006E6D15" w:rsidP="006E6D15">
            <w:pPr>
              <w:rPr>
                <w:rFonts w:cs="B Nazanin"/>
                <w:b/>
                <w:bCs/>
                <w:rtl/>
              </w:rPr>
            </w:pPr>
          </w:p>
        </w:tc>
      </w:tr>
      <w:tr w:rsidR="006E6D15" w:rsidRPr="007C514C" w14:paraId="5A0B9A14" w14:textId="77777777" w:rsidTr="00E1266B">
        <w:tc>
          <w:tcPr>
            <w:tcW w:w="747" w:type="dxa"/>
          </w:tcPr>
          <w:p w14:paraId="6594539A" w14:textId="77777777" w:rsidR="006E6D15" w:rsidRPr="007C514C" w:rsidRDefault="006E6D15" w:rsidP="006E6D1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195" w:type="dxa"/>
          </w:tcPr>
          <w:p w14:paraId="06582713" w14:textId="77777777" w:rsidR="006E6D15" w:rsidRPr="007C514C" w:rsidRDefault="006E6D15" w:rsidP="006E6D1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971" w:type="dxa"/>
          </w:tcPr>
          <w:p w14:paraId="7EDFAC23" w14:textId="77777777" w:rsidR="006E6D15" w:rsidRPr="007C514C" w:rsidRDefault="006E6D15" w:rsidP="006E6D1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971" w:type="dxa"/>
          </w:tcPr>
          <w:p w14:paraId="65DBA94F" w14:textId="77777777" w:rsidR="006E6D15" w:rsidRPr="007C514C" w:rsidRDefault="006E6D15" w:rsidP="006E6D1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971" w:type="dxa"/>
          </w:tcPr>
          <w:p w14:paraId="36FB196F" w14:textId="77777777" w:rsidR="006E6D15" w:rsidRPr="007C514C" w:rsidRDefault="006E6D15" w:rsidP="006E6D15">
            <w:pPr>
              <w:rPr>
                <w:rFonts w:cs="B Nazanin"/>
                <w:b/>
                <w:bCs/>
                <w:rtl/>
              </w:rPr>
            </w:pPr>
          </w:p>
        </w:tc>
      </w:tr>
      <w:tr w:rsidR="006E6D15" w:rsidRPr="007C514C" w14:paraId="64A4119E" w14:textId="77777777" w:rsidTr="00E1266B">
        <w:tc>
          <w:tcPr>
            <w:tcW w:w="747" w:type="dxa"/>
          </w:tcPr>
          <w:p w14:paraId="0A22DA8B" w14:textId="77777777" w:rsidR="006E6D15" w:rsidRPr="007C514C" w:rsidRDefault="006E6D15" w:rsidP="006E6D1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195" w:type="dxa"/>
          </w:tcPr>
          <w:p w14:paraId="7626C1D6" w14:textId="77777777" w:rsidR="006E6D15" w:rsidRPr="007C514C" w:rsidRDefault="006E6D15" w:rsidP="006E6D1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971" w:type="dxa"/>
          </w:tcPr>
          <w:p w14:paraId="47E7298D" w14:textId="77777777" w:rsidR="006E6D15" w:rsidRPr="007C514C" w:rsidRDefault="006E6D15" w:rsidP="006E6D1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971" w:type="dxa"/>
          </w:tcPr>
          <w:p w14:paraId="0A31D4FA" w14:textId="77777777" w:rsidR="006E6D15" w:rsidRPr="007C514C" w:rsidRDefault="006E6D15" w:rsidP="006E6D1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971" w:type="dxa"/>
          </w:tcPr>
          <w:p w14:paraId="34C42AA0" w14:textId="77777777" w:rsidR="006E6D15" w:rsidRPr="007C514C" w:rsidRDefault="006E6D15" w:rsidP="006E6D15">
            <w:pPr>
              <w:rPr>
                <w:rFonts w:cs="B Nazanin"/>
                <w:b/>
                <w:bCs/>
                <w:rtl/>
              </w:rPr>
            </w:pPr>
          </w:p>
        </w:tc>
      </w:tr>
      <w:tr w:rsidR="006E6D15" w:rsidRPr="007C514C" w14:paraId="2C543448" w14:textId="77777777" w:rsidTr="00E1266B">
        <w:tc>
          <w:tcPr>
            <w:tcW w:w="747" w:type="dxa"/>
          </w:tcPr>
          <w:p w14:paraId="0544BDE8" w14:textId="77777777" w:rsidR="006E6D15" w:rsidRPr="007C514C" w:rsidRDefault="006E6D15" w:rsidP="006E6D1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195" w:type="dxa"/>
          </w:tcPr>
          <w:p w14:paraId="39362926" w14:textId="77777777" w:rsidR="006E6D15" w:rsidRPr="007C514C" w:rsidRDefault="006E6D15" w:rsidP="006E6D1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971" w:type="dxa"/>
          </w:tcPr>
          <w:p w14:paraId="6DD575A9" w14:textId="77777777" w:rsidR="006E6D15" w:rsidRPr="007C514C" w:rsidRDefault="006E6D15" w:rsidP="006E6D1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971" w:type="dxa"/>
          </w:tcPr>
          <w:p w14:paraId="310FD2F3" w14:textId="77777777" w:rsidR="006E6D15" w:rsidRPr="007C514C" w:rsidRDefault="006E6D15" w:rsidP="006E6D15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971" w:type="dxa"/>
          </w:tcPr>
          <w:p w14:paraId="471C862D" w14:textId="77777777" w:rsidR="006E6D15" w:rsidRPr="007C514C" w:rsidRDefault="006E6D15" w:rsidP="006E6D15">
            <w:pPr>
              <w:rPr>
                <w:rFonts w:cs="B Nazanin"/>
                <w:b/>
                <w:bCs/>
                <w:rtl/>
              </w:rPr>
            </w:pPr>
          </w:p>
        </w:tc>
      </w:tr>
    </w:tbl>
    <w:p w14:paraId="35667005" w14:textId="080CC639" w:rsidR="006E6D15" w:rsidRPr="007C514C" w:rsidRDefault="006E6D15" w:rsidP="006E6D15">
      <w:pPr>
        <w:rPr>
          <w:rFonts w:cs="B Nazanin"/>
          <w:b/>
          <w:bCs/>
          <w:rtl/>
        </w:rPr>
      </w:pPr>
      <w:r w:rsidRPr="007C514C">
        <w:rPr>
          <w:rFonts w:cs="B Nazanin" w:hint="cs"/>
          <w:b/>
          <w:bCs/>
          <w:rtl/>
        </w:rPr>
        <w:t>توضیح</w:t>
      </w:r>
      <w:r w:rsidR="0034671F" w:rsidRPr="007C514C">
        <w:rPr>
          <w:rFonts w:cs="B Nazanin" w:hint="cs"/>
          <w:b/>
          <w:bCs/>
          <w:rtl/>
        </w:rPr>
        <w:t>:</w:t>
      </w:r>
      <w:r w:rsidRPr="007C514C">
        <w:rPr>
          <w:rFonts w:cs="B Nazanin" w:hint="cs"/>
          <w:b/>
          <w:bCs/>
          <w:rtl/>
        </w:rPr>
        <w:t xml:space="preserve"> ارائه مدارک لازم جهت دانشجویان نمونه کشوری برای ادامه تحصیل در دوره </w:t>
      </w:r>
      <w:r w:rsidR="0034671F" w:rsidRPr="007C514C">
        <w:rPr>
          <w:rFonts w:cs="B Nazanin"/>
          <w:b/>
          <w:bCs/>
          <w:rtl/>
        </w:rPr>
        <w:t>کارشناس</w:t>
      </w:r>
      <w:r w:rsidR="0034671F" w:rsidRPr="007C514C">
        <w:rPr>
          <w:rFonts w:cs="B Nazanin" w:hint="cs"/>
          <w:b/>
          <w:bCs/>
          <w:rtl/>
        </w:rPr>
        <w:t>ی‌</w:t>
      </w:r>
      <w:r w:rsidR="0034671F" w:rsidRPr="007C514C">
        <w:rPr>
          <w:rFonts w:cs="B Nazanin" w:hint="eastAsia"/>
          <w:b/>
          <w:bCs/>
          <w:rtl/>
        </w:rPr>
        <w:t>ارشد</w:t>
      </w:r>
      <w:r w:rsidRPr="007C514C">
        <w:rPr>
          <w:rFonts w:cs="B Nazanin" w:hint="cs"/>
          <w:b/>
          <w:bCs/>
          <w:rtl/>
        </w:rPr>
        <w:t xml:space="preserve"> فقط برای اولین سال پس از </w:t>
      </w:r>
      <w:r w:rsidR="0034671F" w:rsidRPr="007C514C">
        <w:rPr>
          <w:rFonts w:cs="B Nazanin"/>
          <w:b/>
          <w:bCs/>
          <w:rtl/>
        </w:rPr>
        <w:t>فارغ‌التحص</w:t>
      </w:r>
      <w:r w:rsidR="0034671F" w:rsidRPr="007C514C">
        <w:rPr>
          <w:rFonts w:cs="B Nazanin" w:hint="cs"/>
          <w:b/>
          <w:bCs/>
          <w:rtl/>
        </w:rPr>
        <w:t>ی</w:t>
      </w:r>
      <w:r w:rsidR="0034671F" w:rsidRPr="007C514C">
        <w:rPr>
          <w:rFonts w:cs="B Nazanin" w:hint="eastAsia"/>
          <w:b/>
          <w:bCs/>
          <w:rtl/>
        </w:rPr>
        <w:t>ل</w:t>
      </w:r>
      <w:r w:rsidR="0034671F" w:rsidRPr="007C514C">
        <w:rPr>
          <w:rFonts w:cs="B Nazanin" w:hint="cs"/>
          <w:b/>
          <w:bCs/>
          <w:rtl/>
        </w:rPr>
        <w:t>ی</w:t>
      </w:r>
      <w:r w:rsidRPr="007C514C">
        <w:rPr>
          <w:rFonts w:cs="B Nazanin" w:hint="cs"/>
          <w:b/>
          <w:bCs/>
          <w:rtl/>
        </w:rPr>
        <w:t xml:space="preserve">، انجام </w:t>
      </w:r>
      <w:r w:rsidR="0034671F" w:rsidRPr="007C514C">
        <w:rPr>
          <w:rFonts w:cs="B Nazanin"/>
          <w:b/>
          <w:bCs/>
          <w:rtl/>
        </w:rPr>
        <w:t>م</w:t>
      </w:r>
      <w:r w:rsidR="0034671F" w:rsidRPr="007C514C">
        <w:rPr>
          <w:rFonts w:cs="B Nazanin" w:hint="cs"/>
          <w:b/>
          <w:bCs/>
          <w:rtl/>
        </w:rPr>
        <w:t>ی‌</w:t>
      </w:r>
      <w:r w:rsidR="0034671F" w:rsidRPr="007C514C">
        <w:rPr>
          <w:rFonts w:cs="B Nazanin" w:hint="eastAsia"/>
          <w:b/>
          <w:bCs/>
          <w:rtl/>
        </w:rPr>
        <w:t>پذ</w:t>
      </w:r>
      <w:r w:rsidR="0034671F" w:rsidRPr="007C514C">
        <w:rPr>
          <w:rFonts w:cs="B Nazanin" w:hint="cs"/>
          <w:b/>
          <w:bCs/>
          <w:rtl/>
        </w:rPr>
        <w:t>ی</w:t>
      </w:r>
      <w:r w:rsidR="0034671F" w:rsidRPr="007C514C">
        <w:rPr>
          <w:rFonts w:cs="B Nazanin" w:hint="eastAsia"/>
          <w:b/>
          <w:bCs/>
          <w:rtl/>
        </w:rPr>
        <w:t>رد</w:t>
      </w:r>
      <w:r w:rsidRPr="007C514C">
        <w:rPr>
          <w:rFonts w:cs="B Nazanin" w:hint="cs"/>
          <w:b/>
          <w:bCs/>
          <w:rtl/>
        </w:rPr>
        <w:t>.</w:t>
      </w:r>
    </w:p>
    <w:p w14:paraId="1618CA05" w14:textId="77777777" w:rsidR="006C0797" w:rsidRPr="007C514C" w:rsidRDefault="006C0797">
      <w:pPr>
        <w:rPr>
          <w:rFonts w:cs="B Nazanin"/>
          <w:b/>
          <w:bCs/>
        </w:rPr>
      </w:pPr>
    </w:p>
    <w:sectPr w:rsidR="006C0797" w:rsidRPr="007C514C" w:rsidSect="006E6D15">
      <w:pgSz w:w="11906" w:h="16838" w:code="9"/>
      <w:pgMar w:top="1276" w:right="567" w:bottom="567" w:left="567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15"/>
    <w:rsid w:val="000945C3"/>
    <w:rsid w:val="0034671F"/>
    <w:rsid w:val="006C0797"/>
    <w:rsid w:val="006E6D15"/>
    <w:rsid w:val="00774F1B"/>
    <w:rsid w:val="007C514C"/>
    <w:rsid w:val="00DE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94C7F70"/>
  <w15:chartTrackingRefBased/>
  <w15:docId w15:val="{707A9CAC-54F0-48AD-B369-9FD3C974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R!!!</dc:creator>
  <cp:keywords/>
  <dc:description/>
  <cp:lastModifiedBy>R!!!</cp:lastModifiedBy>
  <cp:revision>4</cp:revision>
  <dcterms:created xsi:type="dcterms:W3CDTF">2023-12-25T11:34:00Z</dcterms:created>
  <dcterms:modified xsi:type="dcterms:W3CDTF">2024-11-11T06:26:00Z</dcterms:modified>
</cp:coreProperties>
</file>